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5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1417"/>
        <w:gridCol w:w="1418"/>
        <w:gridCol w:w="1446"/>
        <w:gridCol w:w="1418"/>
        <w:gridCol w:w="1417"/>
        <w:gridCol w:w="1276"/>
      </w:tblGrid>
      <w:tr w:rsidR="00916464" w:rsidRPr="004521C3" w14:paraId="2B98569A" w14:textId="77777777" w:rsidTr="00651499">
        <w:trPr>
          <w:trHeight w:val="416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9F4C8B" w14:textId="071E08D8" w:rsidR="00916464" w:rsidRPr="004521C3" w:rsidRDefault="00975193" w:rsidP="00A463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Güz 2019-20</w:t>
            </w:r>
          </w:p>
        </w:tc>
        <w:tc>
          <w:tcPr>
            <w:tcW w:w="83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4837FA" w14:textId="0027E096" w:rsidR="00916464" w:rsidRPr="00C62C49" w:rsidRDefault="001D6972" w:rsidP="00A4632B">
            <w:pPr>
              <w:tabs>
                <w:tab w:val="left" w:pos="2805"/>
                <w:tab w:val="center" w:pos="3931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PROF. DR. YAŞAR MERİÇ TUNCA</w:t>
            </w:r>
          </w:p>
        </w:tc>
      </w:tr>
      <w:tr w:rsidR="00916464" w:rsidRPr="004521C3" w14:paraId="02650032" w14:textId="77777777" w:rsidTr="00651499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F1130" w14:textId="77777777" w:rsidR="00916464" w:rsidRPr="004521C3" w:rsidRDefault="00916464" w:rsidP="00A4632B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831D9B" w14:textId="77777777" w:rsidR="00916464" w:rsidRPr="004521C3" w:rsidRDefault="00916464" w:rsidP="00A4632B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4521C3">
              <w:rPr>
                <w:rFonts w:ascii="Times New Roman" w:hAnsi="Times New Roman" w:cs="Times New Roman"/>
                <w:b/>
                <w:sz w:val="20"/>
                <w:szCs w:val="20"/>
              </w:rPr>
              <w:t>Pazartesi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137B81" w14:textId="77777777" w:rsidR="00916464" w:rsidRPr="004521C3" w:rsidRDefault="00916464" w:rsidP="00A4632B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4521C3">
              <w:rPr>
                <w:rFonts w:ascii="Times New Roman" w:hAnsi="Times New Roman" w:cs="Times New Roman"/>
                <w:b/>
                <w:sz w:val="20"/>
                <w:szCs w:val="20"/>
              </w:rPr>
              <w:t>Salı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75E68B" w14:textId="77777777" w:rsidR="00916464" w:rsidRPr="004521C3" w:rsidRDefault="00916464" w:rsidP="00A4632B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4521C3">
              <w:rPr>
                <w:rFonts w:ascii="Times New Roman" w:hAnsi="Times New Roman" w:cs="Times New Roman"/>
                <w:b/>
                <w:sz w:val="20"/>
                <w:szCs w:val="20"/>
              </w:rPr>
              <w:t>Çarşamba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1A44CE" w14:textId="77777777" w:rsidR="00916464" w:rsidRPr="004521C3" w:rsidRDefault="00916464" w:rsidP="00A4632B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4521C3">
              <w:rPr>
                <w:rFonts w:ascii="Times New Roman" w:hAnsi="Times New Roman" w:cs="Times New Roman"/>
                <w:b/>
                <w:sz w:val="20"/>
                <w:szCs w:val="20"/>
              </w:rPr>
              <w:t>Perşembe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CE524D" w14:textId="77777777" w:rsidR="00916464" w:rsidRPr="004521C3" w:rsidRDefault="00916464" w:rsidP="00A4632B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4521C3">
              <w:rPr>
                <w:rFonts w:ascii="Times New Roman" w:hAnsi="Times New Roman" w:cs="Times New Roman"/>
                <w:b/>
                <w:sz w:val="20"/>
                <w:szCs w:val="20"/>
              </w:rPr>
              <w:t>Cuma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38280B" w14:textId="77777777" w:rsidR="00916464" w:rsidRPr="004521C3" w:rsidRDefault="00916464" w:rsidP="00A4632B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4521C3">
              <w:rPr>
                <w:rFonts w:ascii="Times New Roman" w:hAnsi="Times New Roman" w:cs="Times New Roman"/>
                <w:b/>
                <w:sz w:val="20"/>
                <w:szCs w:val="20"/>
              </w:rPr>
              <w:t>Cumartesi</w:t>
            </w:r>
          </w:p>
        </w:tc>
      </w:tr>
      <w:tr w:rsidR="00916464" w:rsidRPr="004521C3" w14:paraId="6F35EEE9" w14:textId="77777777" w:rsidTr="00651499">
        <w:trPr>
          <w:trHeight w:val="44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C53B9A" w14:textId="77777777" w:rsidR="00916464" w:rsidRPr="004521C3" w:rsidRDefault="00916464" w:rsidP="00A463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21C3">
              <w:rPr>
                <w:rFonts w:ascii="Times New Roman" w:hAnsi="Times New Roman" w:cs="Times New Roman"/>
                <w:sz w:val="20"/>
                <w:szCs w:val="20"/>
              </w:rPr>
              <w:t>8:00 – 8:50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C810D" w14:textId="188BAC61" w:rsidR="00D3643A" w:rsidRPr="00D3643A" w:rsidRDefault="00D3643A" w:rsidP="00D3643A">
            <w:pPr>
              <w:spacing w:line="240" w:lineRule="auto"/>
              <w:rPr>
                <w:rFonts w:ascii="Times New Roman" w:hAnsi="Times New Roman" w:cs="Times New Roman"/>
                <w:sz w:val="16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FB519" w14:textId="77777777" w:rsidR="00916464" w:rsidRPr="009B6DB6" w:rsidRDefault="00916464" w:rsidP="00A4632B">
            <w:pPr>
              <w:rPr>
                <w:sz w:val="20"/>
                <w:szCs w:val="20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37712" w14:textId="77777777" w:rsidR="00916464" w:rsidRPr="009B6DB6" w:rsidRDefault="00916464" w:rsidP="00A4632B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BB219" w14:textId="77777777" w:rsidR="00916464" w:rsidRPr="009B6DB6" w:rsidRDefault="00916464" w:rsidP="00A4632B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C4AA5" w14:textId="77777777" w:rsidR="00916464" w:rsidRPr="009B6DB6" w:rsidRDefault="00916464" w:rsidP="00A4632B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83C15" w14:textId="77777777" w:rsidR="00916464" w:rsidRPr="004521C3" w:rsidRDefault="00916464" w:rsidP="00A4632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5B5BDA" w:rsidRPr="004521C3" w14:paraId="47BCA405" w14:textId="77777777" w:rsidTr="00651499">
        <w:trPr>
          <w:trHeight w:val="626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1B462D" w14:textId="77777777" w:rsidR="005B5BDA" w:rsidRPr="004521C3" w:rsidRDefault="005B5BDA" w:rsidP="005B5B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21C3">
              <w:rPr>
                <w:rFonts w:ascii="Times New Roman" w:hAnsi="Times New Roman" w:cs="Times New Roman"/>
                <w:sz w:val="20"/>
                <w:szCs w:val="20"/>
              </w:rPr>
              <w:t>9:00 – 9:50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AE4F67" w14:textId="77777777" w:rsidR="005B5BDA" w:rsidRDefault="005B5BDA" w:rsidP="005B5BDA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0"/>
              </w:rPr>
              <w:t>DHEND522</w:t>
            </w:r>
            <w:r w:rsidRPr="005B5BDA">
              <w:rPr>
                <w:rFonts w:ascii="Times New Roman" w:eastAsia="Times New Roman" w:hAnsi="Times New Roman" w:cs="Times New Roman"/>
                <w:sz w:val="16"/>
                <w:szCs w:val="20"/>
              </w:rPr>
              <w:t>(Tr)</w:t>
            </w:r>
          </w:p>
          <w:p w14:paraId="485FE49E" w14:textId="7B28E5B4" w:rsidR="005B5BDA" w:rsidRPr="00C62C49" w:rsidRDefault="005B5BDA" w:rsidP="005B5BDA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Endodonti Klinik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88F89D" w14:textId="77777777" w:rsidR="005B5BDA" w:rsidRDefault="005B5BDA" w:rsidP="005B5BDA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0"/>
              </w:rPr>
              <w:t>DHEND522</w:t>
            </w:r>
            <w:r w:rsidRPr="005B5BDA">
              <w:rPr>
                <w:rFonts w:ascii="Times New Roman" w:eastAsia="Times New Roman" w:hAnsi="Times New Roman" w:cs="Times New Roman"/>
                <w:sz w:val="16"/>
                <w:szCs w:val="20"/>
              </w:rPr>
              <w:t>(Tr)</w:t>
            </w:r>
          </w:p>
          <w:p w14:paraId="21D26B0D" w14:textId="5AB65728" w:rsidR="005B5BDA" w:rsidRPr="00D3643A" w:rsidRDefault="005B5BDA" w:rsidP="005B5BDA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Endodonti Klinik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4D3998" w14:textId="77777777" w:rsidR="005B5BDA" w:rsidRDefault="005B5BDA" w:rsidP="005B5BDA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0"/>
              </w:rPr>
              <w:t>DHEND522</w:t>
            </w:r>
            <w:r w:rsidRPr="005B5BDA">
              <w:rPr>
                <w:rFonts w:ascii="Times New Roman" w:eastAsia="Times New Roman" w:hAnsi="Times New Roman" w:cs="Times New Roman"/>
                <w:sz w:val="16"/>
                <w:szCs w:val="20"/>
              </w:rPr>
              <w:t>(Tr)</w:t>
            </w:r>
          </w:p>
          <w:p w14:paraId="2061A08D" w14:textId="7AA73B61" w:rsidR="005B5BDA" w:rsidRPr="00C62C49" w:rsidRDefault="005B5BDA" w:rsidP="005B5B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Endodonti Klinik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7F06F9" w14:textId="77777777" w:rsidR="005B5BDA" w:rsidRDefault="005B5BDA" w:rsidP="005B5BDA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0"/>
              </w:rPr>
              <w:t>DHEND522</w:t>
            </w:r>
            <w:r w:rsidRPr="005B5BDA">
              <w:rPr>
                <w:rFonts w:ascii="Times New Roman" w:eastAsia="Times New Roman" w:hAnsi="Times New Roman" w:cs="Times New Roman"/>
                <w:sz w:val="16"/>
                <w:szCs w:val="20"/>
              </w:rPr>
              <w:t>(Tr)</w:t>
            </w:r>
          </w:p>
          <w:p w14:paraId="5C58F7FE" w14:textId="003B30F7" w:rsidR="005B5BDA" w:rsidRPr="00C62C49" w:rsidRDefault="005B5BDA" w:rsidP="005B5BDA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Endodonti Klinik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FE44DC" w14:textId="77777777" w:rsidR="005B5BDA" w:rsidRDefault="005B5BDA" w:rsidP="005B5BDA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0"/>
              </w:rPr>
              <w:t>DHEND522</w:t>
            </w:r>
            <w:r w:rsidRPr="005B5BDA">
              <w:rPr>
                <w:rFonts w:ascii="Times New Roman" w:eastAsia="Times New Roman" w:hAnsi="Times New Roman" w:cs="Times New Roman"/>
                <w:sz w:val="16"/>
                <w:szCs w:val="20"/>
              </w:rPr>
              <w:t>(Tr)</w:t>
            </w:r>
          </w:p>
          <w:p w14:paraId="5C2EC302" w14:textId="13A4A1DD" w:rsidR="005B5BDA" w:rsidRPr="00C62C49" w:rsidRDefault="005B5BDA" w:rsidP="005B5BDA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Endodonti Klinik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FC079C" w14:textId="77777777" w:rsidR="005B5BDA" w:rsidRPr="004521C3" w:rsidRDefault="005B5BDA" w:rsidP="005B5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GB"/>
              </w:rPr>
            </w:pPr>
          </w:p>
        </w:tc>
      </w:tr>
      <w:tr w:rsidR="005B5BDA" w:rsidRPr="004521C3" w14:paraId="4FC503EC" w14:textId="77777777" w:rsidTr="00651499">
        <w:trPr>
          <w:trHeight w:val="691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ED1E12" w14:textId="77777777" w:rsidR="005B5BDA" w:rsidRPr="004521C3" w:rsidRDefault="005B5BDA" w:rsidP="005B5B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21C3">
              <w:rPr>
                <w:rFonts w:ascii="Times New Roman" w:hAnsi="Times New Roman" w:cs="Times New Roman"/>
                <w:sz w:val="20"/>
                <w:szCs w:val="20"/>
              </w:rPr>
              <w:t>10:00 – 10:50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254DE7" w14:textId="77777777" w:rsidR="005B5BDA" w:rsidRDefault="005B5BDA" w:rsidP="005B5BDA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0"/>
              </w:rPr>
              <w:t>DHEND522</w:t>
            </w:r>
            <w:r w:rsidRPr="005B5BDA">
              <w:rPr>
                <w:rFonts w:ascii="Times New Roman" w:eastAsia="Times New Roman" w:hAnsi="Times New Roman" w:cs="Times New Roman"/>
                <w:sz w:val="16"/>
                <w:szCs w:val="20"/>
              </w:rPr>
              <w:t>(Tr)</w:t>
            </w:r>
          </w:p>
          <w:p w14:paraId="65A7729A" w14:textId="232A685E" w:rsidR="005B5BDA" w:rsidRPr="00C62C49" w:rsidRDefault="005B5BDA" w:rsidP="005B5BDA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Endodonti Klinik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B0B1F2" w14:textId="77777777" w:rsidR="005B5BDA" w:rsidRDefault="005B5BDA" w:rsidP="005B5BDA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0"/>
              </w:rPr>
              <w:t>DHEND522</w:t>
            </w:r>
            <w:r w:rsidRPr="005B5BDA">
              <w:rPr>
                <w:rFonts w:ascii="Times New Roman" w:eastAsia="Times New Roman" w:hAnsi="Times New Roman" w:cs="Times New Roman"/>
                <w:sz w:val="16"/>
                <w:szCs w:val="20"/>
              </w:rPr>
              <w:t>(Tr)</w:t>
            </w:r>
          </w:p>
          <w:p w14:paraId="63E46485" w14:textId="7EA79CBA" w:rsidR="005B5BDA" w:rsidRPr="00D3643A" w:rsidRDefault="005B5BDA" w:rsidP="005B5BDA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Endodonti Klinik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05F0B9" w14:textId="77777777" w:rsidR="005B5BDA" w:rsidRDefault="005B5BDA" w:rsidP="005B5BDA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0"/>
              </w:rPr>
              <w:t>DHEND522</w:t>
            </w:r>
            <w:r w:rsidRPr="005B5BDA">
              <w:rPr>
                <w:rFonts w:ascii="Times New Roman" w:eastAsia="Times New Roman" w:hAnsi="Times New Roman" w:cs="Times New Roman"/>
                <w:sz w:val="16"/>
                <w:szCs w:val="20"/>
              </w:rPr>
              <w:t>(Tr)</w:t>
            </w:r>
          </w:p>
          <w:p w14:paraId="4BF135B5" w14:textId="02F0D987" w:rsidR="005B5BDA" w:rsidRPr="00C62C49" w:rsidRDefault="005B5BDA" w:rsidP="005B5BDA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Endodonti Klinik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E9D3F4" w14:textId="77777777" w:rsidR="005B5BDA" w:rsidRDefault="005B5BDA" w:rsidP="005B5BDA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0"/>
              </w:rPr>
              <w:t>DHEND522</w:t>
            </w:r>
            <w:r w:rsidRPr="005B5BDA">
              <w:rPr>
                <w:rFonts w:ascii="Times New Roman" w:eastAsia="Times New Roman" w:hAnsi="Times New Roman" w:cs="Times New Roman"/>
                <w:sz w:val="16"/>
                <w:szCs w:val="20"/>
              </w:rPr>
              <w:t>(Tr)</w:t>
            </w:r>
          </w:p>
          <w:p w14:paraId="7FA63019" w14:textId="4774E905" w:rsidR="005B5BDA" w:rsidRPr="00C62C49" w:rsidRDefault="005B5BDA" w:rsidP="005B5BDA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Endodonti Klinik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6A66B8" w14:textId="77777777" w:rsidR="005B5BDA" w:rsidRDefault="005B5BDA" w:rsidP="005B5BDA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0"/>
              </w:rPr>
              <w:t>DHEND522</w:t>
            </w:r>
            <w:r w:rsidRPr="005B5BDA">
              <w:rPr>
                <w:rFonts w:ascii="Times New Roman" w:eastAsia="Times New Roman" w:hAnsi="Times New Roman" w:cs="Times New Roman"/>
                <w:sz w:val="16"/>
                <w:szCs w:val="20"/>
              </w:rPr>
              <w:t>(Tr)</w:t>
            </w:r>
          </w:p>
          <w:p w14:paraId="25903D00" w14:textId="55F3803A" w:rsidR="005B5BDA" w:rsidRPr="00C62C49" w:rsidRDefault="005B5BDA" w:rsidP="005B5BDA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Endodonti Klinik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80DDAD" w14:textId="77777777" w:rsidR="005B5BDA" w:rsidRPr="004521C3" w:rsidRDefault="005B5BDA" w:rsidP="005B5B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GB"/>
              </w:rPr>
            </w:pPr>
          </w:p>
        </w:tc>
      </w:tr>
      <w:tr w:rsidR="005B5BDA" w:rsidRPr="004521C3" w14:paraId="20235492" w14:textId="77777777" w:rsidTr="00651499">
        <w:trPr>
          <w:trHeight w:val="58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3458EA" w14:textId="77777777" w:rsidR="005B5BDA" w:rsidRPr="004521C3" w:rsidRDefault="005B5BDA" w:rsidP="005B5B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21C3">
              <w:rPr>
                <w:rFonts w:ascii="Times New Roman" w:hAnsi="Times New Roman" w:cs="Times New Roman"/>
                <w:sz w:val="20"/>
                <w:szCs w:val="20"/>
              </w:rPr>
              <w:t>11:00 – 11:50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55FB70" w14:textId="77777777" w:rsidR="005B5BDA" w:rsidRDefault="005B5BDA" w:rsidP="005B5BDA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0"/>
              </w:rPr>
              <w:t>DHEND522</w:t>
            </w:r>
            <w:r w:rsidRPr="005B5BDA">
              <w:rPr>
                <w:rFonts w:ascii="Times New Roman" w:eastAsia="Times New Roman" w:hAnsi="Times New Roman" w:cs="Times New Roman"/>
                <w:sz w:val="16"/>
                <w:szCs w:val="20"/>
              </w:rPr>
              <w:t>(Tr)</w:t>
            </w:r>
          </w:p>
          <w:p w14:paraId="7743DD39" w14:textId="449BE8AE" w:rsidR="005B5BDA" w:rsidRPr="00C62C49" w:rsidRDefault="005B5BDA" w:rsidP="005B5BDA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Endodonti Klinik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92804D" w14:textId="77777777" w:rsidR="005B5BDA" w:rsidRDefault="005B5BDA" w:rsidP="005B5BDA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0"/>
              </w:rPr>
              <w:t>DHEND522</w:t>
            </w:r>
            <w:r w:rsidRPr="005B5BDA">
              <w:rPr>
                <w:rFonts w:ascii="Times New Roman" w:eastAsia="Times New Roman" w:hAnsi="Times New Roman" w:cs="Times New Roman"/>
                <w:sz w:val="16"/>
                <w:szCs w:val="20"/>
              </w:rPr>
              <w:t>(Tr)</w:t>
            </w:r>
          </w:p>
          <w:p w14:paraId="018ADA35" w14:textId="1850C458" w:rsidR="005B5BDA" w:rsidRPr="00D3643A" w:rsidRDefault="005B5BDA" w:rsidP="005B5BDA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Endodonti Klinik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55A47F" w14:textId="77777777" w:rsidR="005B5BDA" w:rsidRDefault="005B5BDA" w:rsidP="005B5BDA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0"/>
              </w:rPr>
              <w:t>DHEND522</w:t>
            </w:r>
            <w:r w:rsidRPr="005B5BDA">
              <w:rPr>
                <w:rFonts w:ascii="Times New Roman" w:eastAsia="Times New Roman" w:hAnsi="Times New Roman" w:cs="Times New Roman"/>
                <w:sz w:val="16"/>
                <w:szCs w:val="20"/>
              </w:rPr>
              <w:t>(Tr)</w:t>
            </w:r>
          </w:p>
          <w:p w14:paraId="46E1D887" w14:textId="2D947EAB" w:rsidR="005B5BDA" w:rsidRPr="00C62C49" w:rsidRDefault="005B5BDA" w:rsidP="005B5BDA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Endodonti Klinik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E4B87E" w14:textId="77777777" w:rsidR="005B5BDA" w:rsidRDefault="005B5BDA" w:rsidP="005B5BDA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0"/>
              </w:rPr>
              <w:t>DHEND522</w:t>
            </w:r>
            <w:r w:rsidRPr="005B5BDA">
              <w:rPr>
                <w:rFonts w:ascii="Times New Roman" w:eastAsia="Times New Roman" w:hAnsi="Times New Roman" w:cs="Times New Roman"/>
                <w:sz w:val="16"/>
                <w:szCs w:val="20"/>
              </w:rPr>
              <w:t>(Tr)</w:t>
            </w:r>
          </w:p>
          <w:p w14:paraId="613C9280" w14:textId="68867D95" w:rsidR="005B5BDA" w:rsidRPr="00C62C49" w:rsidRDefault="005B5BDA" w:rsidP="005B5BDA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Endodonti Klinik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7EAF2F" w14:textId="77777777" w:rsidR="005B5BDA" w:rsidRDefault="005B5BDA" w:rsidP="005B5BDA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0"/>
              </w:rPr>
              <w:t>DHEND522</w:t>
            </w:r>
            <w:r w:rsidRPr="005B5BDA">
              <w:rPr>
                <w:rFonts w:ascii="Times New Roman" w:eastAsia="Times New Roman" w:hAnsi="Times New Roman" w:cs="Times New Roman"/>
                <w:sz w:val="16"/>
                <w:szCs w:val="20"/>
              </w:rPr>
              <w:t>(Tr)</w:t>
            </w:r>
          </w:p>
          <w:p w14:paraId="6BCD2D89" w14:textId="0213881A" w:rsidR="005B5BDA" w:rsidRPr="00C62C49" w:rsidRDefault="005B5BDA" w:rsidP="005B5BDA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Endodonti Klinik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8D655" w14:textId="77777777" w:rsidR="005B5BDA" w:rsidRPr="004521C3" w:rsidRDefault="005B5BDA" w:rsidP="005B5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GB"/>
              </w:rPr>
            </w:pPr>
          </w:p>
        </w:tc>
      </w:tr>
      <w:tr w:rsidR="005B5BDA" w:rsidRPr="004521C3" w14:paraId="0248D0C1" w14:textId="77777777" w:rsidTr="00651499">
        <w:trPr>
          <w:trHeight w:val="810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7028C7" w14:textId="77777777" w:rsidR="005B5BDA" w:rsidRPr="004521C3" w:rsidRDefault="005B5BDA" w:rsidP="005B5B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21C3">
              <w:rPr>
                <w:rFonts w:ascii="Times New Roman" w:hAnsi="Times New Roman" w:cs="Times New Roman"/>
                <w:sz w:val="20"/>
                <w:szCs w:val="20"/>
              </w:rPr>
              <w:t>12:00 – 12:5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938B16" w14:textId="77777777" w:rsidR="005B5BDA" w:rsidRDefault="005B5BDA" w:rsidP="005B5BDA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0"/>
              </w:rPr>
              <w:t>DHEND522</w:t>
            </w:r>
            <w:r w:rsidRPr="005B5BDA">
              <w:rPr>
                <w:rFonts w:ascii="Times New Roman" w:eastAsia="Times New Roman" w:hAnsi="Times New Roman" w:cs="Times New Roman"/>
                <w:sz w:val="16"/>
                <w:szCs w:val="20"/>
              </w:rPr>
              <w:t>(Tr)</w:t>
            </w:r>
          </w:p>
          <w:p w14:paraId="17D91590" w14:textId="6A4B99E4" w:rsidR="005B5BDA" w:rsidRPr="00C62C49" w:rsidRDefault="005B5BDA" w:rsidP="005B5BDA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Endodonti Klinik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32411C" w14:textId="77777777" w:rsidR="005B5BDA" w:rsidRDefault="005B5BDA" w:rsidP="005B5BDA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0"/>
              </w:rPr>
              <w:t>DHEND522</w:t>
            </w:r>
            <w:r w:rsidRPr="005B5BDA">
              <w:rPr>
                <w:rFonts w:ascii="Times New Roman" w:eastAsia="Times New Roman" w:hAnsi="Times New Roman" w:cs="Times New Roman"/>
                <w:sz w:val="16"/>
                <w:szCs w:val="20"/>
              </w:rPr>
              <w:t>(Tr)</w:t>
            </w:r>
          </w:p>
          <w:p w14:paraId="7E1D02C9" w14:textId="1CF89994" w:rsidR="005B5BDA" w:rsidRPr="00D3643A" w:rsidRDefault="005B5BDA" w:rsidP="005B5BDA">
            <w:pPr>
              <w:pStyle w:val="AralkYok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Endodonti Klinik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ECBB7C" w14:textId="77777777" w:rsidR="005B5BDA" w:rsidRDefault="005B5BDA" w:rsidP="005B5BDA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0"/>
              </w:rPr>
              <w:t>DHEND522</w:t>
            </w:r>
            <w:r w:rsidRPr="005B5BDA">
              <w:rPr>
                <w:rFonts w:ascii="Times New Roman" w:eastAsia="Times New Roman" w:hAnsi="Times New Roman" w:cs="Times New Roman"/>
                <w:sz w:val="16"/>
                <w:szCs w:val="20"/>
              </w:rPr>
              <w:t>(Tr)</w:t>
            </w:r>
          </w:p>
          <w:p w14:paraId="3A00D22E" w14:textId="29E13101" w:rsidR="005B5BDA" w:rsidRPr="00C62C49" w:rsidRDefault="005B5BDA" w:rsidP="005B5BDA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Endodonti Klinik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BEC04A" w14:textId="77777777" w:rsidR="005B5BDA" w:rsidRDefault="005B5BDA" w:rsidP="005B5BDA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0"/>
              </w:rPr>
              <w:t>DHEND522</w:t>
            </w:r>
            <w:r w:rsidRPr="005B5BDA">
              <w:rPr>
                <w:rFonts w:ascii="Times New Roman" w:eastAsia="Times New Roman" w:hAnsi="Times New Roman" w:cs="Times New Roman"/>
                <w:sz w:val="16"/>
                <w:szCs w:val="20"/>
              </w:rPr>
              <w:t>(Tr)</w:t>
            </w:r>
          </w:p>
          <w:p w14:paraId="4C8BFD9C" w14:textId="40E3AA0E" w:rsidR="005B5BDA" w:rsidRPr="00C62C49" w:rsidRDefault="005B5BDA" w:rsidP="005B5BDA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Endodonti Klinik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A4CDFC" w14:textId="77777777" w:rsidR="005B5BDA" w:rsidRDefault="005B5BDA" w:rsidP="005B5BDA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0"/>
              </w:rPr>
              <w:t>DHEND522</w:t>
            </w:r>
            <w:r w:rsidRPr="005B5BDA">
              <w:rPr>
                <w:rFonts w:ascii="Times New Roman" w:eastAsia="Times New Roman" w:hAnsi="Times New Roman" w:cs="Times New Roman"/>
                <w:sz w:val="16"/>
                <w:szCs w:val="20"/>
              </w:rPr>
              <w:t>(Tr)</w:t>
            </w:r>
          </w:p>
          <w:p w14:paraId="318D2DC7" w14:textId="2C7F25F9" w:rsidR="005B5BDA" w:rsidRPr="00C62C49" w:rsidRDefault="005B5BDA" w:rsidP="005B5BDA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Endodonti Klinik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21F88C" w14:textId="77777777" w:rsidR="005B5BDA" w:rsidRPr="004521C3" w:rsidRDefault="005B5BDA" w:rsidP="005B5B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GB"/>
              </w:rPr>
            </w:pPr>
          </w:p>
        </w:tc>
      </w:tr>
      <w:tr w:rsidR="00651499" w:rsidRPr="004521C3" w14:paraId="302112B0" w14:textId="77777777" w:rsidTr="00651499">
        <w:trPr>
          <w:trHeight w:val="671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7D30F0" w14:textId="77777777" w:rsidR="00651499" w:rsidRPr="004521C3" w:rsidRDefault="00651499" w:rsidP="006514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21C3">
              <w:rPr>
                <w:rFonts w:ascii="Times New Roman" w:hAnsi="Times New Roman" w:cs="Times New Roman"/>
                <w:sz w:val="20"/>
                <w:szCs w:val="20"/>
              </w:rPr>
              <w:t>13:00 – 13:50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CB4333" w14:textId="3B6D23B3" w:rsidR="00651499" w:rsidRPr="00B57E47" w:rsidRDefault="00651499" w:rsidP="00651499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AOS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DDEE79" w14:textId="64FF4D76" w:rsidR="00651499" w:rsidRPr="00B57E47" w:rsidRDefault="00651499" w:rsidP="00651499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AOS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123D7E" w14:textId="314B93FD" w:rsidR="00651499" w:rsidRPr="00B57E47" w:rsidRDefault="00651499" w:rsidP="00651499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AOS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CE0B0E" w14:textId="3B792EDF" w:rsidR="00651499" w:rsidRPr="00B57E47" w:rsidRDefault="00651499" w:rsidP="00651499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AOS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8ACA5C" w14:textId="3307F24F" w:rsidR="00651499" w:rsidRPr="00B57E47" w:rsidRDefault="00651499" w:rsidP="00651499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AOS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82270E" w14:textId="5B41B27D" w:rsidR="00651499" w:rsidRPr="004521C3" w:rsidRDefault="00651499" w:rsidP="006514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GB"/>
              </w:rPr>
            </w:pPr>
          </w:p>
        </w:tc>
      </w:tr>
      <w:tr w:rsidR="00651499" w:rsidRPr="004521C3" w14:paraId="4713CC1D" w14:textId="77777777" w:rsidTr="00651499">
        <w:trPr>
          <w:trHeight w:val="523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D6B22A" w14:textId="77777777" w:rsidR="00651499" w:rsidRPr="004521C3" w:rsidRDefault="00651499" w:rsidP="006514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21C3">
              <w:rPr>
                <w:rFonts w:ascii="Times New Roman" w:hAnsi="Times New Roman" w:cs="Times New Roman"/>
                <w:sz w:val="20"/>
                <w:szCs w:val="20"/>
              </w:rPr>
              <w:t>14:00 – 14:50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E0B4AF" w14:textId="77777777" w:rsidR="00651499" w:rsidRPr="004521C3" w:rsidRDefault="00651499" w:rsidP="006514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21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ÖOS</w:t>
            </w:r>
          </w:p>
          <w:p w14:paraId="6A7DF95B" w14:textId="77777777" w:rsidR="00651499" w:rsidRPr="00B57E47" w:rsidRDefault="00651499" w:rsidP="00651499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806DC0" w14:textId="77777777" w:rsidR="00651499" w:rsidRPr="004521C3" w:rsidRDefault="00651499" w:rsidP="006514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21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ÖOS</w:t>
            </w:r>
          </w:p>
          <w:p w14:paraId="7DD3FAE3" w14:textId="77777777" w:rsidR="00651499" w:rsidRPr="00B57E47" w:rsidRDefault="00651499" w:rsidP="00651499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FF1FDD" w14:textId="77777777" w:rsidR="00651499" w:rsidRPr="004521C3" w:rsidRDefault="00651499" w:rsidP="006514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21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ÖOS</w:t>
            </w:r>
          </w:p>
          <w:p w14:paraId="484CC6B5" w14:textId="77777777" w:rsidR="00651499" w:rsidRPr="00B57E47" w:rsidRDefault="00651499" w:rsidP="00651499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763535" w14:textId="77777777" w:rsidR="00651499" w:rsidRPr="004521C3" w:rsidRDefault="00651499" w:rsidP="006514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21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ÖOS</w:t>
            </w:r>
          </w:p>
          <w:p w14:paraId="446FEB7D" w14:textId="77777777" w:rsidR="00651499" w:rsidRPr="00B57E47" w:rsidRDefault="00651499" w:rsidP="00651499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E3F684" w14:textId="77777777" w:rsidR="00651499" w:rsidRPr="004521C3" w:rsidRDefault="00651499" w:rsidP="006514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21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ÖOS</w:t>
            </w:r>
          </w:p>
          <w:p w14:paraId="14A9FD2B" w14:textId="77777777" w:rsidR="00651499" w:rsidRPr="00B57E47" w:rsidRDefault="00651499" w:rsidP="00651499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621D88" w14:textId="77777777" w:rsidR="00651499" w:rsidRPr="004521C3" w:rsidRDefault="00651499" w:rsidP="006514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GB"/>
              </w:rPr>
            </w:pPr>
          </w:p>
        </w:tc>
      </w:tr>
      <w:tr w:rsidR="00651499" w:rsidRPr="004521C3" w14:paraId="280F98D2" w14:textId="77777777" w:rsidTr="00651499">
        <w:trPr>
          <w:trHeight w:val="546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8A48FA" w14:textId="77777777" w:rsidR="00651499" w:rsidRPr="004521C3" w:rsidRDefault="00651499" w:rsidP="006514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21C3">
              <w:rPr>
                <w:rFonts w:ascii="Times New Roman" w:hAnsi="Times New Roman" w:cs="Times New Roman"/>
                <w:sz w:val="20"/>
                <w:szCs w:val="20"/>
              </w:rPr>
              <w:t>15:00 – 15:50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1E93DC" w14:textId="0A12BDD6" w:rsidR="00651499" w:rsidRPr="00B57E47" w:rsidRDefault="00651499" w:rsidP="00651499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AOS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1B2E1F" w14:textId="0C0976FD" w:rsidR="00651499" w:rsidRPr="00B57E47" w:rsidRDefault="00651499" w:rsidP="00651499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AOS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88F96D" w14:textId="77777777" w:rsidR="002C25A7" w:rsidRDefault="002C25A7" w:rsidP="002C25A7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0"/>
              </w:rPr>
              <w:t>DHEND409(Ing</w:t>
            </w:r>
            <w:r w:rsidRPr="005B5BDA">
              <w:rPr>
                <w:rFonts w:ascii="Times New Roman" w:eastAsia="Times New Roman" w:hAnsi="Times New Roman" w:cs="Times New Roman"/>
                <w:sz w:val="16"/>
                <w:szCs w:val="20"/>
              </w:rPr>
              <w:t>)</w:t>
            </w:r>
          </w:p>
          <w:p w14:paraId="62C534E0" w14:textId="20D58B90" w:rsidR="00651499" w:rsidRPr="00B57E47" w:rsidRDefault="002C25A7" w:rsidP="002C25A7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Endodonti Klinik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8A5881" w14:textId="7991D40C" w:rsidR="00651499" w:rsidRPr="00B57E47" w:rsidRDefault="00651499" w:rsidP="00651499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AOS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72329D" w14:textId="6A80CA6A" w:rsidR="00651499" w:rsidRPr="00B57E47" w:rsidRDefault="00651499" w:rsidP="00651499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AOS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CA480" w14:textId="02693E81" w:rsidR="00651499" w:rsidRPr="001D6972" w:rsidRDefault="00651499" w:rsidP="006514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</w:p>
        </w:tc>
      </w:tr>
      <w:tr w:rsidR="00651499" w:rsidRPr="004521C3" w14:paraId="46C2D474" w14:textId="77777777" w:rsidTr="00651499">
        <w:trPr>
          <w:trHeight w:val="524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666D5A" w14:textId="77777777" w:rsidR="00651499" w:rsidRPr="004521C3" w:rsidRDefault="00651499" w:rsidP="006514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21C3">
              <w:rPr>
                <w:rFonts w:ascii="Times New Roman" w:hAnsi="Times New Roman" w:cs="Times New Roman"/>
                <w:sz w:val="20"/>
                <w:szCs w:val="20"/>
              </w:rPr>
              <w:t>16:00 – 16:50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7E1752" w14:textId="6428EE78" w:rsidR="00651499" w:rsidRPr="00B57E47" w:rsidRDefault="002C25A7" w:rsidP="00651499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AOS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5187EC" w14:textId="098DA1B9" w:rsidR="00651499" w:rsidRPr="00B57E47" w:rsidRDefault="00651499" w:rsidP="00651499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57D94C" w14:textId="77777777" w:rsidR="002C25A7" w:rsidRDefault="002C25A7" w:rsidP="002C25A7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0"/>
              </w:rPr>
              <w:t>DHEND409(Ing</w:t>
            </w:r>
            <w:r w:rsidRPr="005B5BDA">
              <w:rPr>
                <w:rFonts w:ascii="Times New Roman" w:eastAsia="Times New Roman" w:hAnsi="Times New Roman" w:cs="Times New Roman"/>
                <w:sz w:val="16"/>
                <w:szCs w:val="20"/>
              </w:rPr>
              <w:t>)</w:t>
            </w:r>
          </w:p>
          <w:p w14:paraId="43D82820" w14:textId="3438051D" w:rsidR="00651499" w:rsidRPr="00B57E47" w:rsidRDefault="002C25A7" w:rsidP="002C25A7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Endodonti Klinik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8820BA" w14:textId="5D92ABAC" w:rsidR="00651499" w:rsidRPr="00B57E47" w:rsidRDefault="00651499" w:rsidP="00651499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5C55E3" w14:textId="7035DE00" w:rsidR="00651499" w:rsidRPr="00B57E47" w:rsidRDefault="00651499" w:rsidP="00651499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57C8E5" w14:textId="2F948818" w:rsidR="00651499" w:rsidRPr="001D6972" w:rsidRDefault="00651499" w:rsidP="006514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</w:p>
        </w:tc>
      </w:tr>
      <w:tr w:rsidR="00651499" w:rsidRPr="004521C3" w14:paraId="6A2C54E9" w14:textId="77777777" w:rsidTr="00651499">
        <w:trPr>
          <w:trHeight w:val="702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5D491F" w14:textId="77777777" w:rsidR="00651499" w:rsidRPr="004521C3" w:rsidRDefault="00651499" w:rsidP="006514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21C3">
              <w:rPr>
                <w:rFonts w:ascii="Times New Roman" w:hAnsi="Times New Roman" w:cs="Times New Roman"/>
                <w:sz w:val="20"/>
                <w:szCs w:val="20"/>
              </w:rPr>
              <w:t>17:00 – 17:50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CB0215" w14:textId="2216E57E" w:rsidR="00651499" w:rsidRPr="00B57E47" w:rsidRDefault="00651499" w:rsidP="00651499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1B8E9B" w14:textId="77777777" w:rsidR="00651499" w:rsidRPr="00B57E47" w:rsidRDefault="00651499" w:rsidP="00651499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3ACC3D" w14:textId="77777777" w:rsidR="00651499" w:rsidRPr="00B57E47" w:rsidRDefault="00651499" w:rsidP="00651499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BA2AC8" w14:textId="77777777" w:rsidR="00651499" w:rsidRPr="00B57E47" w:rsidRDefault="00651499" w:rsidP="00651499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0826C8" w14:textId="77777777" w:rsidR="00651499" w:rsidRPr="00B57E47" w:rsidRDefault="00651499" w:rsidP="00651499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C47E42" w14:textId="77777777" w:rsidR="00651499" w:rsidRPr="004521C3" w:rsidRDefault="00651499" w:rsidP="006514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GB"/>
              </w:rPr>
            </w:pPr>
          </w:p>
        </w:tc>
      </w:tr>
      <w:tr w:rsidR="00651499" w:rsidRPr="004521C3" w14:paraId="6CA94495" w14:textId="77777777" w:rsidTr="00651499">
        <w:trPr>
          <w:trHeight w:val="711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C24B8F" w14:textId="77777777" w:rsidR="00651499" w:rsidRPr="004521C3" w:rsidRDefault="00651499" w:rsidP="006514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21C3">
              <w:rPr>
                <w:rFonts w:ascii="Times New Roman" w:hAnsi="Times New Roman" w:cs="Times New Roman"/>
                <w:sz w:val="20"/>
                <w:szCs w:val="20"/>
              </w:rPr>
              <w:t>18:00 – 18:50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9806B" w14:textId="636EC473" w:rsidR="00651499" w:rsidRPr="00B57E47" w:rsidRDefault="00651499" w:rsidP="00651499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20700D" w14:textId="77777777" w:rsidR="00651499" w:rsidRPr="00B57E47" w:rsidRDefault="00651499" w:rsidP="00651499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775AC5" w14:textId="77777777" w:rsidR="00651499" w:rsidRPr="00B57E47" w:rsidRDefault="00651499" w:rsidP="00651499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E20C4F" w14:textId="77777777" w:rsidR="00651499" w:rsidRPr="00B57E47" w:rsidRDefault="00651499" w:rsidP="00651499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FF1D40" w14:textId="77777777" w:rsidR="00651499" w:rsidRPr="00B57E47" w:rsidRDefault="00651499" w:rsidP="00651499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1DF1D" w14:textId="77777777" w:rsidR="00651499" w:rsidRPr="004521C3" w:rsidRDefault="00651499" w:rsidP="006514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GB"/>
              </w:rPr>
            </w:pPr>
          </w:p>
        </w:tc>
      </w:tr>
      <w:tr w:rsidR="00651499" w:rsidRPr="004521C3" w14:paraId="1ABCA8C3" w14:textId="77777777" w:rsidTr="00651499">
        <w:trPr>
          <w:trHeight w:val="693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8FB72" w14:textId="77777777" w:rsidR="00651499" w:rsidRPr="004521C3" w:rsidRDefault="00651499" w:rsidP="006514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21C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19:00 - 19:50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930CDF" w14:textId="77777777" w:rsidR="00651499" w:rsidRPr="00B57E47" w:rsidRDefault="00651499" w:rsidP="00651499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61934B" w14:textId="77777777" w:rsidR="00651499" w:rsidRPr="00B57E47" w:rsidRDefault="00651499" w:rsidP="00651499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5C5446" w14:textId="77777777" w:rsidR="00651499" w:rsidRPr="00B57E47" w:rsidRDefault="00651499" w:rsidP="00651499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19EBD4" w14:textId="77777777" w:rsidR="00651499" w:rsidRPr="00B57E47" w:rsidRDefault="00651499" w:rsidP="00651499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78FB29" w14:textId="77777777" w:rsidR="00651499" w:rsidRPr="00B57E47" w:rsidRDefault="00651499" w:rsidP="00651499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4810E3" w14:textId="77777777" w:rsidR="00651499" w:rsidRPr="004521C3" w:rsidRDefault="00651499" w:rsidP="006514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GB"/>
              </w:rPr>
            </w:pPr>
          </w:p>
        </w:tc>
      </w:tr>
    </w:tbl>
    <w:p w14:paraId="52A30194" w14:textId="77777777" w:rsidR="00916464" w:rsidRPr="004521C3" w:rsidRDefault="00916464" w:rsidP="0091646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521C3">
        <w:rPr>
          <w:rFonts w:ascii="Times New Roman" w:hAnsi="Times New Roman" w:cs="Times New Roman"/>
          <w:sz w:val="20"/>
          <w:szCs w:val="20"/>
        </w:rPr>
        <w:t>* AOS = Akademik Ofis Saati</w:t>
      </w:r>
    </w:p>
    <w:p w14:paraId="52806235" w14:textId="77777777" w:rsidR="00916464" w:rsidRPr="004521C3" w:rsidRDefault="00916464" w:rsidP="0091646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521C3">
        <w:rPr>
          <w:rFonts w:ascii="Times New Roman" w:hAnsi="Times New Roman" w:cs="Times New Roman"/>
          <w:sz w:val="20"/>
          <w:szCs w:val="20"/>
        </w:rPr>
        <w:t>* ÖOS = Öğrenci Ofis Saati</w:t>
      </w:r>
    </w:p>
    <w:p w14:paraId="2244641F" w14:textId="77777777" w:rsidR="00417DAD" w:rsidRDefault="00417DAD"/>
    <w:p w14:paraId="2047671F" w14:textId="77777777" w:rsidR="00E04DD8" w:rsidRDefault="00E04DD8"/>
    <w:p w14:paraId="6E4BDBC9" w14:textId="77777777" w:rsidR="00E04DD8" w:rsidRDefault="00E04DD8"/>
    <w:p w14:paraId="6F3BB1D1" w14:textId="77777777" w:rsidR="00E04DD8" w:rsidRDefault="00E04DD8"/>
    <w:p w14:paraId="60218C3F" w14:textId="77777777" w:rsidR="00E04DD8" w:rsidRDefault="00E04DD8"/>
    <w:p w14:paraId="020E2754" w14:textId="77777777" w:rsidR="00E04DD8" w:rsidRDefault="00E04DD8"/>
    <w:p w14:paraId="74077E34" w14:textId="77777777" w:rsidR="00E04DD8" w:rsidRDefault="00E04DD8"/>
    <w:p w14:paraId="5E81960A" w14:textId="77777777" w:rsidR="00E04DD8" w:rsidRDefault="00E04DD8"/>
    <w:p w14:paraId="2C65E5DC" w14:textId="77777777" w:rsidR="00E04DD8" w:rsidRDefault="00E04DD8"/>
    <w:p w14:paraId="5C2FF5CC" w14:textId="77777777" w:rsidR="00E04DD8" w:rsidRDefault="00E04DD8"/>
    <w:tbl>
      <w:tblPr>
        <w:tblW w:w="995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1417"/>
        <w:gridCol w:w="1418"/>
        <w:gridCol w:w="1446"/>
        <w:gridCol w:w="1418"/>
        <w:gridCol w:w="1417"/>
        <w:gridCol w:w="1276"/>
      </w:tblGrid>
      <w:tr w:rsidR="00E04DD8" w:rsidRPr="004521C3" w14:paraId="28E1DA1C" w14:textId="77777777" w:rsidTr="00A4632B">
        <w:trPr>
          <w:trHeight w:val="416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A396EA" w14:textId="77777777" w:rsidR="00E04DD8" w:rsidRPr="004521C3" w:rsidRDefault="00E04DD8" w:rsidP="00A463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Güz 2019-20</w:t>
            </w:r>
          </w:p>
        </w:tc>
        <w:tc>
          <w:tcPr>
            <w:tcW w:w="83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E16B64" w14:textId="42B6D82D" w:rsidR="00E04DD8" w:rsidRPr="00C62C49" w:rsidRDefault="00E04DD8" w:rsidP="00E04DD8">
            <w:pPr>
              <w:tabs>
                <w:tab w:val="left" w:pos="2805"/>
                <w:tab w:val="center" w:pos="3931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DOÇ. DR. ATAKAN KALENDER</w:t>
            </w:r>
          </w:p>
        </w:tc>
      </w:tr>
      <w:tr w:rsidR="00E04DD8" w:rsidRPr="004521C3" w14:paraId="4820E3FA" w14:textId="77777777" w:rsidTr="00A4632B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92488" w14:textId="77777777" w:rsidR="00E04DD8" w:rsidRPr="004521C3" w:rsidRDefault="00E04DD8" w:rsidP="00A4632B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7B76BB" w14:textId="77777777" w:rsidR="00E04DD8" w:rsidRPr="004521C3" w:rsidRDefault="00E04DD8" w:rsidP="00A4632B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4521C3">
              <w:rPr>
                <w:rFonts w:ascii="Times New Roman" w:hAnsi="Times New Roman" w:cs="Times New Roman"/>
                <w:b/>
                <w:sz w:val="20"/>
                <w:szCs w:val="20"/>
              </w:rPr>
              <w:t>Pazartesi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86D18E" w14:textId="77777777" w:rsidR="00E04DD8" w:rsidRPr="004521C3" w:rsidRDefault="00E04DD8" w:rsidP="00A4632B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4521C3">
              <w:rPr>
                <w:rFonts w:ascii="Times New Roman" w:hAnsi="Times New Roman" w:cs="Times New Roman"/>
                <w:b/>
                <w:sz w:val="20"/>
                <w:szCs w:val="20"/>
              </w:rPr>
              <w:t>Salı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220489" w14:textId="77777777" w:rsidR="00E04DD8" w:rsidRPr="004521C3" w:rsidRDefault="00E04DD8" w:rsidP="00A4632B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4521C3">
              <w:rPr>
                <w:rFonts w:ascii="Times New Roman" w:hAnsi="Times New Roman" w:cs="Times New Roman"/>
                <w:b/>
                <w:sz w:val="20"/>
                <w:szCs w:val="20"/>
              </w:rPr>
              <w:t>Çarşamba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14CE57" w14:textId="77777777" w:rsidR="00E04DD8" w:rsidRPr="004521C3" w:rsidRDefault="00E04DD8" w:rsidP="00A4632B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4521C3">
              <w:rPr>
                <w:rFonts w:ascii="Times New Roman" w:hAnsi="Times New Roman" w:cs="Times New Roman"/>
                <w:b/>
                <w:sz w:val="20"/>
                <w:szCs w:val="20"/>
              </w:rPr>
              <w:t>Perşembe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3CBFE3" w14:textId="77777777" w:rsidR="00E04DD8" w:rsidRPr="004521C3" w:rsidRDefault="00E04DD8" w:rsidP="00A4632B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4521C3">
              <w:rPr>
                <w:rFonts w:ascii="Times New Roman" w:hAnsi="Times New Roman" w:cs="Times New Roman"/>
                <w:b/>
                <w:sz w:val="20"/>
                <w:szCs w:val="20"/>
              </w:rPr>
              <w:t>Cuma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9A50F6" w14:textId="77777777" w:rsidR="00E04DD8" w:rsidRPr="004521C3" w:rsidRDefault="00E04DD8" w:rsidP="00A4632B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4521C3">
              <w:rPr>
                <w:rFonts w:ascii="Times New Roman" w:hAnsi="Times New Roman" w:cs="Times New Roman"/>
                <w:b/>
                <w:sz w:val="20"/>
                <w:szCs w:val="20"/>
              </w:rPr>
              <w:t>Cumartesi</w:t>
            </w:r>
          </w:p>
        </w:tc>
      </w:tr>
      <w:tr w:rsidR="00E04DD8" w:rsidRPr="004521C3" w14:paraId="7592241E" w14:textId="77777777" w:rsidTr="00A4632B">
        <w:trPr>
          <w:trHeight w:val="44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D6DC57" w14:textId="77777777" w:rsidR="00E04DD8" w:rsidRPr="004521C3" w:rsidRDefault="00E04DD8" w:rsidP="00A463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21C3">
              <w:rPr>
                <w:rFonts w:ascii="Times New Roman" w:hAnsi="Times New Roman" w:cs="Times New Roman"/>
                <w:sz w:val="20"/>
                <w:szCs w:val="20"/>
              </w:rPr>
              <w:t>8:00 – 8:50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FCC5F" w14:textId="77777777" w:rsidR="00E04DD8" w:rsidRPr="00D3643A" w:rsidRDefault="00E04DD8" w:rsidP="00A4632B">
            <w:pPr>
              <w:spacing w:line="240" w:lineRule="auto"/>
              <w:rPr>
                <w:rFonts w:ascii="Times New Roman" w:hAnsi="Times New Roman" w:cs="Times New Roman"/>
                <w:sz w:val="16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03F63" w14:textId="77777777" w:rsidR="00E04DD8" w:rsidRPr="009B6DB6" w:rsidRDefault="00E04DD8" w:rsidP="00A4632B">
            <w:pPr>
              <w:rPr>
                <w:sz w:val="20"/>
                <w:szCs w:val="20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CA1DE" w14:textId="77777777" w:rsidR="00E04DD8" w:rsidRPr="009B6DB6" w:rsidRDefault="00E04DD8" w:rsidP="00A4632B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A8084" w14:textId="77777777" w:rsidR="00E04DD8" w:rsidRPr="009B6DB6" w:rsidRDefault="00E04DD8" w:rsidP="00A4632B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10AA3" w14:textId="77777777" w:rsidR="00E04DD8" w:rsidRPr="009B6DB6" w:rsidRDefault="00E04DD8" w:rsidP="00A4632B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20262" w14:textId="77777777" w:rsidR="00E04DD8" w:rsidRPr="004521C3" w:rsidRDefault="00E04DD8" w:rsidP="00A4632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5B5BDA" w:rsidRPr="004521C3" w14:paraId="37B0E633" w14:textId="77777777" w:rsidTr="00E04DD8">
        <w:trPr>
          <w:trHeight w:val="626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808DC9" w14:textId="77777777" w:rsidR="005B5BDA" w:rsidRPr="004521C3" w:rsidRDefault="005B5BDA" w:rsidP="005B5B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21C3">
              <w:rPr>
                <w:rFonts w:ascii="Times New Roman" w:hAnsi="Times New Roman" w:cs="Times New Roman"/>
                <w:sz w:val="20"/>
                <w:szCs w:val="20"/>
              </w:rPr>
              <w:t>9:00 – 9:50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40E00D" w14:textId="11CBA1D2" w:rsidR="005B5BDA" w:rsidRPr="00E04DD8" w:rsidRDefault="005B5BDA" w:rsidP="005B5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21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ÖOS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29A05" w14:textId="1129F5E9" w:rsidR="005B5BDA" w:rsidRPr="00E04DD8" w:rsidRDefault="005B5BDA" w:rsidP="005B5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21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ÖOS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2B6937" w14:textId="43C900A1" w:rsidR="005B5BDA" w:rsidRPr="00E04DD8" w:rsidRDefault="005B5BDA" w:rsidP="005B5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21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ÖOS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3AA2D7" w14:textId="77777777" w:rsidR="005B5BDA" w:rsidRDefault="005B5BDA" w:rsidP="005B5BDA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0"/>
              </w:rPr>
              <w:t>DHEND522</w:t>
            </w:r>
            <w:r w:rsidRPr="005B5BDA">
              <w:rPr>
                <w:rFonts w:ascii="Times New Roman" w:eastAsia="Times New Roman" w:hAnsi="Times New Roman" w:cs="Times New Roman"/>
                <w:sz w:val="16"/>
                <w:szCs w:val="20"/>
              </w:rPr>
              <w:t>(Tr)</w:t>
            </w:r>
          </w:p>
          <w:p w14:paraId="347A8C31" w14:textId="0A85F1DE" w:rsidR="005B5BDA" w:rsidRPr="00C62C49" w:rsidRDefault="005B5BDA" w:rsidP="005B5BDA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Endodonti Klinik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5C05D3" w14:textId="77777777" w:rsidR="005B5BDA" w:rsidRDefault="005B5BDA" w:rsidP="005B5BDA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0"/>
              </w:rPr>
              <w:t>DHEND522</w:t>
            </w:r>
            <w:r w:rsidRPr="005B5BDA">
              <w:rPr>
                <w:rFonts w:ascii="Times New Roman" w:eastAsia="Times New Roman" w:hAnsi="Times New Roman" w:cs="Times New Roman"/>
                <w:sz w:val="16"/>
                <w:szCs w:val="20"/>
              </w:rPr>
              <w:t>(Tr)</w:t>
            </w:r>
          </w:p>
          <w:p w14:paraId="0E41AD33" w14:textId="4A583EEE" w:rsidR="005B5BDA" w:rsidRPr="00C62C49" w:rsidRDefault="005B5BDA" w:rsidP="005B5BDA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Endodonti Klinik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9E3055" w14:textId="77777777" w:rsidR="005B5BDA" w:rsidRPr="004521C3" w:rsidRDefault="005B5BDA" w:rsidP="005B5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GB"/>
              </w:rPr>
            </w:pPr>
          </w:p>
        </w:tc>
      </w:tr>
      <w:tr w:rsidR="005B5BDA" w:rsidRPr="004521C3" w14:paraId="5CC429F5" w14:textId="77777777" w:rsidTr="00E04DD8">
        <w:trPr>
          <w:trHeight w:val="691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7C0AA5" w14:textId="5D488FFF" w:rsidR="005B5BDA" w:rsidRPr="004521C3" w:rsidRDefault="005B5BDA" w:rsidP="005B5B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21C3">
              <w:rPr>
                <w:rFonts w:ascii="Times New Roman" w:hAnsi="Times New Roman" w:cs="Times New Roman"/>
                <w:sz w:val="20"/>
                <w:szCs w:val="20"/>
              </w:rPr>
              <w:t>10:00 – 10:50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2A2531" w14:textId="1279F46D" w:rsidR="005B5BDA" w:rsidRPr="00C62C49" w:rsidRDefault="005B5BDA" w:rsidP="005B5BDA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AOS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F4ACA8" w14:textId="77777777" w:rsidR="005B5BDA" w:rsidRDefault="005B5BDA" w:rsidP="005B5BDA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0"/>
              </w:rPr>
              <w:t>DHEND522</w:t>
            </w:r>
            <w:r w:rsidRPr="005B5BDA">
              <w:rPr>
                <w:rFonts w:ascii="Times New Roman" w:eastAsia="Times New Roman" w:hAnsi="Times New Roman" w:cs="Times New Roman"/>
                <w:sz w:val="16"/>
                <w:szCs w:val="20"/>
              </w:rPr>
              <w:t>(Tr)</w:t>
            </w:r>
          </w:p>
          <w:p w14:paraId="78E0DFF3" w14:textId="5A907A7A" w:rsidR="005B5BDA" w:rsidRPr="00D3643A" w:rsidRDefault="005B5BDA" w:rsidP="005B5BDA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Endodonti Klinik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F559F3" w14:textId="59389632" w:rsidR="005B5BDA" w:rsidRPr="00C62C49" w:rsidRDefault="005B5BDA" w:rsidP="005B5BDA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AOS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9FABFA" w14:textId="77777777" w:rsidR="005B5BDA" w:rsidRDefault="005B5BDA" w:rsidP="005B5BDA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0"/>
              </w:rPr>
              <w:t>DHEND522</w:t>
            </w:r>
            <w:r w:rsidRPr="005B5BDA">
              <w:rPr>
                <w:rFonts w:ascii="Times New Roman" w:eastAsia="Times New Roman" w:hAnsi="Times New Roman" w:cs="Times New Roman"/>
                <w:sz w:val="16"/>
                <w:szCs w:val="20"/>
              </w:rPr>
              <w:t>(Tr)</w:t>
            </w:r>
          </w:p>
          <w:p w14:paraId="6B19A014" w14:textId="1B9563D3" w:rsidR="005B5BDA" w:rsidRPr="00C62C49" w:rsidRDefault="005B5BDA" w:rsidP="005B5BDA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Endodonti Klinik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082BA9" w14:textId="3AB649D8" w:rsidR="005B5BDA" w:rsidRDefault="005B5BDA" w:rsidP="005B5BDA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 w:rsidRPr="005B5BDA">
              <w:rPr>
                <w:rFonts w:ascii="Times New Roman" w:eastAsia="Times New Roman" w:hAnsi="Times New Roman" w:cs="Times New Roman"/>
                <w:sz w:val="16"/>
                <w:szCs w:val="20"/>
              </w:rPr>
              <w:t>DHEND309(Tr)</w:t>
            </w:r>
          </w:p>
          <w:p w14:paraId="32156F9F" w14:textId="07F5BB98" w:rsidR="005B5BDA" w:rsidRPr="005B5BDA" w:rsidRDefault="005B5BDA" w:rsidP="005B5BDA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 w:rsidRPr="005F67B3">
              <w:rPr>
                <w:rFonts w:ascii="Times New Roman" w:hAnsi="Times New Roman" w:cs="Times New Roman"/>
                <w:sz w:val="16"/>
                <w:szCs w:val="16"/>
              </w:rPr>
              <w:t>KT D01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67EB8B" w14:textId="741F8988" w:rsidR="005B5BDA" w:rsidRPr="004521C3" w:rsidRDefault="005B5BDA" w:rsidP="005B5B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GB"/>
              </w:rPr>
            </w:pPr>
          </w:p>
        </w:tc>
      </w:tr>
      <w:tr w:rsidR="005B5BDA" w:rsidRPr="004521C3" w14:paraId="2A642C83" w14:textId="77777777" w:rsidTr="00E04DD8">
        <w:trPr>
          <w:trHeight w:val="58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8A7C96" w14:textId="77777777" w:rsidR="005B5BDA" w:rsidRPr="004521C3" w:rsidRDefault="005B5BDA" w:rsidP="005B5B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21C3">
              <w:rPr>
                <w:rFonts w:ascii="Times New Roman" w:hAnsi="Times New Roman" w:cs="Times New Roman"/>
                <w:sz w:val="20"/>
                <w:szCs w:val="20"/>
              </w:rPr>
              <w:t>11:00 – 11:50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74C5A1" w14:textId="6AED4FCC" w:rsidR="005B5BDA" w:rsidRPr="00C62C49" w:rsidRDefault="005B5BDA" w:rsidP="005B5BDA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AOS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A7C1A8" w14:textId="77777777" w:rsidR="005B5BDA" w:rsidRDefault="005B5BDA" w:rsidP="005B5BDA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0"/>
              </w:rPr>
              <w:t>DHEND522</w:t>
            </w:r>
            <w:r w:rsidRPr="005B5BDA">
              <w:rPr>
                <w:rFonts w:ascii="Times New Roman" w:eastAsia="Times New Roman" w:hAnsi="Times New Roman" w:cs="Times New Roman"/>
                <w:sz w:val="16"/>
                <w:szCs w:val="20"/>
              </w:rPr>
              <w:t>(Tr)</w:t>
            </w:r>
          </w:p>
          <w:p w14:paraId="2E542341" w14:textId="6ABD0D77" w:rsidR="005B5BDA" w:rsidRPr="00E04DD8" w:rsidRDefault="005B5BDA" w:rsidP="005B5BDA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Endodonti Klinik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B983D" w14:textId="6C7B4849" w:rsidR="005B5BDA" w:rsidRPr="00C62C49" w:rsidRDefault="005B5BDA" w:rsidP="005B5BDA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AOS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EE9550" w14:textId="0ADC77A7" w:rsidR="005B5BDA" w:rsidRDefault="005B5BDA" w:rsidP="005B5BDA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0"/>
              </w:rPr>
              <w:t>DHEND522</w:t>
            </w:r>
            <w:r w:rsidRPr="005B5BDA">
              <w:rPr>
                <w:rFonts w:ascii="Times New Roman" w:eastAsia="Times New Roman" w:hAnsi="Times New Roman" w:cs="Times New Roman"/>
                <w:sz w:val="16"/>
                <w:szCs w:val="20"/>
              </w:rPr>
              <w:t>(Tr)</w:t>
            </w:r>
          </w:p>
          <w:p w14:paraId="3550CAF2" w14:textId="1652FE60" w:rsidR="005B5BDA" w:rsidRPr="005B5BDA" w:rsidRDefault="005B5BDA" w:rsidP="005B5BDA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Endodonti Klinik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49B2DF" w14:textId="2244C94E" w:rsidR="005B5BDA" w:rsidRDefault="005B5BDA" w:rsidP="005B5BDA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 w:rsidRPr="005B5BDA">
              <w:rPr>
                <w:rFonts w:ascii="Times New Roman" w:eastAsia="Times New Roman" w:hAnsi="Times New Roman" w:cs="Times New Roman"/>
                <w:sz w:val="16"/>
                <w:szCs w:val="20"/>
              </w:rPr>
              <w:t>DHEND309</w:t>
            </w:r>
            <w:r>
              <w:rPr>
                <w:rFonts w:ascii="Times New Roman" w:eastAsia="Times New Roman" w:hAnsi="Times New Roman" w:cs="Times New Roman"/>
                <w:sz w:val="16"/>
                <w:szCs w:val="20"/>
              </w:rPr>
              <w:t>(Ing</w:t>
            </w:r>
            <w:r w:rsidRPr="005B5BDA">
              <w:rPr>
                <w:rFonts w:ascii="Times New Roman" w:eastAsia="Times New Roman" w:hAnsi="Times New Roman" w:cs="Times New Roman"/>
                <w:sz w:val="16"/>
                <w:szCs w:val="20"/>
              </w:rPr>
              <w:t>)</w:t>
            </w:r>
          </w:p>
          <w:p w14:paraId="7AE3432F" w14:textId="255FCFD5" w:rsidR="005B5BDA" w:rsidRPr="00C62C49" w:rsidRDefault="005B5BDA" w:rsidP="005B5BDA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67B3">
              <w:rPr>
                <w:rFonts w:ascii="Times New Roman" w:hAnsi="Times New Roman" w:cs="Times New Roman"/>
                <w:sz w:val="16"/>
                <w:szCs w:val="16"/>
              </w:rPr>
              <w:t>DHF 2K / KA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5517D" w14:textId="77777777" w:rsidR="005B5BDA" w:rsidRPr="004521C3" w:rsidRDefault="005B5BDA" w:rsidP="005B5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GB"/>
              </w:rPr>
            </w:pPr>
          </w:p>
        </w:tc>
      </w:tr>
      <w:tr w:rsidR="005B5BDA" w:rsidRPr="004521C3" w14:paraId="5886D764" w14:textId="77777777" w:rsidTr="00E04DD8">
        <w:trPr>
          <w:trHeight w:val="810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0C5A0E" w14:textId="77777777" w:rsidR="005B5BDA" w:rsidRPr="004521C3" w:rsidRDefault="005B5BDA" w:rsidP="005B5B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21C3">
              <w:rPr>
                <w:rFonts w:ascii="Times New Roman" w:hAnsi="Times New Roman" w:cs="Times New Roman"/>
                <w:sz w:val="20"/>
                <w:szCs w:val="20"/>
              </w:rPr>
              <w:t>12:00 – 12:5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0A631A" w14:textId="20AC2D89" w:rsidR="005B5BDA" w:rsidRPr="00C62C49" w:rsidRDefault="005B5BDA" w:rsidP="005B5BDA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AOS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0548DB" w14:textId="39DDC08E" w:rsidR="005B5BDA" w:rsidRPr="00E04DD8" w:rsidRDefault="005B5BDA" w:rsidP="005B5BDA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DD8">
              <w:rPr>
                <w:rFonts w:ascii="Times New Roman" w:hAnsi="Times New Roman" w:cs="Times New Roman"/>
                <w:sz w:val="20"/>
                <w:szCs w:val="20"/>
              </w:rPr>
              <w:t>AOS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76B54F" w14:textId="3E055453" w:rsidR="005B5BDA" w:rsidRPr="00C62C49" w:rsidRDefault="005B5BDA" w:rsidP="005B5BDA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AOS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75253F" w14:textId="77777777" w:rsidR="005B5BDA" w:rsidRDefault="005B5BDA" w:rsidP="005B5BDA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0"/>
              </w:rPr>
              <w:t>DHEND522</w:t>
            </w:r>
            <w:r w:rsidRPr="005B5BDA">
              <w:rPr>
                <w:rFonts w:ascii="Times New Roman" w:eastAsia="Times New Roman" w:hAnsi="Times New Roman" w:cs="Times New Roman"/>
                <w:sz w:val="16"/>
                <w:szCs w:val="20"/>
              </w:rPr>
              <w:t>(Tr)</w:t>
            </w:r>
          </w:p>
          <w:p w14:paraId="66F1200E" w14:textId="0022A759" w:rsidR="005B5BDA" w:rsidRPr="00C62C49" w:rsidRDefault="005B5BDA" w:rsidP="005B5BDA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Endodonti Klinik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7C9D35" w14:textId="77777777" w:rsidR="005B5BDA" w:rsidRDefault="005B5BDA" w:rsidP="005B5BDA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0"/>
              </w:rPr>
              <w:t>DHEND522</w:t>
            </w:r>
            <w:r w:rsidRPr="005B5BDA">
              <w:rPr>
                <w:rFonts w:ascii="Times New Roman" w:eastAsia="Times New Roman" w:hAnsi="Times New Roman" w:cs="Times New Roman"/>
                <w:sz w:val="16"/>
                <w:szCs w:val="20"/>
              </w:rPr>
              <w:t>(Tr)</w:t>
            </w:r>
          </w:p>
          <w:p w14:paraId="6433A973" w14:textId="61A7EB52" w:rsidR="005B5BDA" w:rsidRPr="00C62C49" w:rsidRDefault="005B5BDA" w:rsidP="005B5BDA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Endodonti Klinik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F89C09" w14:textId="78EC2B2D" w:rsidR="005B5BDA" w:rsidRPr="004521C3" w:rsidRDefault="005B5BDA" w:rsidP="005B5B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GB"/>
              </w:rPr>
            </w:pPr>
          </w:p>
        </w:tc>
      </w:tr>
      <w:tr w:rsidR="005B5BDA" w:rsidRPr="004521C3" w14:paraId="0E7DFF9A" w14:textId="77777777" w:rsidTr="00E04DD8">
        <w:trPr>
          <w:trHeight w:val="671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01F42A" w14:textId="77777777" w:rsidR="005B5BDA" w:rsidRPr="004521C3" w:rsidRDefault="005B5BDA" w:rsidP="005B5B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21C3">
              <w:rPr>
                <w:rFonts w:ascii="Times New Roman" w:hAnsi="Times New Roman" w:cs="Times New Roman"/>
                <w:sz w:val="20"/>
                <w:szCs w:val="20"/>
              </w:rPr>
              <w:t>13:00 – 13:50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00CB20" w14:textId="3A76A188" w:rsidR="005B5BDA" w:rsidRPr="00B57E47" w:rsidRDefault="005B5BDA" w:rsidP="005B5BDA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7D3243" w14:textId="68FFDAB8" w:rsidR="005B5BDA" w:rsidRPr="00B57E47" w:rsidRDefault="005B5BDA" w:rsidP="005B5BDA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FE118E" w14:textId="4B286D8F" w:rsidR="005B5BDA" w:rsidRPr="00B57E47" w:rsidRDefault="005B5BDA" w:rsidP="005B5BDA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F4268F" w14:textId="2E38913C" w:rsidR="005B5BDA" w:rsidRPr="00B57E47" w:rsidRDefault="005B5BDA" w:rsidP="005B5BDA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784213" w14:textId="2F536AE5" w:rsidR="005B5BDA" w:rsidRPr="00B57E47" w:rsidRDefault="005B5BDA" w:rsidP="005B5BDA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8B8BC7" w14:textId="5D2353D1" w:rsidR="005B5BDA" w:rsidRPr="004521C3" w:rsidRDefault="005B5BDA" w:rsidP="005B5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GB"/>
              </w:rPr>
            </w:pPr>
          </w:p>
        </w:tc>
      </w:tr>
      <w:tr w:rsidR="002C25A7" w:rsidRPr="004521C3" w14:paraId="397D49D5" w14:textId="77777777" w:rsidTr="00E04DD8">
        <w:trPr>
          <w:trHeight w:val="523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C3742A" w14:textId="77777777" w:rsidR="002C25A7" w:rsidRPr="004521C3" w:rsidRDefault="002C25A7" w:rsidP="002C25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21C3">
              <w:rPr>
                <w:rFonts w:ascii="Times New Roman" w:hAnsi="Times New Roman" w:cs="Times New Roman"/>
                <w:sz w:val="20"/>
                <w:szCs w:val="20"/>
              </w:rPr>
              <w:t>14:00 – 14:50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A9D75" w14:textId="77777777" w:rsidR="002C25A7" w:rsidRPr="00B57E47" w:rsidRDefault="002C25A7" w:rsidP="002C25A7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DFE2B6" w14:textId="77777777" w:rsidR="002C25A7" w:rsidRPr="00B57E47" w:rsidRDefault="002C25A7" w:rsidP="002C25A7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A11CB7" w14:textId="77777777" w:rsidR="002C25A7" w:rsidRDefault="002C25A7" w:rsidP="002C25A7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0"/>
              </w:rPr>
              <w:t>DHEND409</w:t>
            </w:r>
            <w:r w:rsidRPr="005B5BDA">
              <w:rPr>
                <w:rFonts w:ascii="Times New Roman" w:eastAsia="Times New Roman" w:hAnsi="Times New Roman" w:cs="Times New Roman"/>
                <w:sz w:val="16"/>
                <w:szCs w:val="20"/>
              </w:rPr>
              <w:t>(Tr)</w:t>
            </w:r>
          </w:p>
          <w:p w14:paraId="25521114" w14:textId="5DD76C40" w:rsidR="002C25A7" w:rsidRPr="00B57E47" w:rsidRDefault="002C25A7" w:rsidP="002C25A7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Endodonti Klinik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8090DB" w14:textId="77777777" w:rsidR="002C25A7" w:rsidRDefault="002C25A7" w:rsidP="002C25A7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0"/>
              </w:rPr>
              <w:t>DHEND409</w:t>
            </w:r>
            <w:r w:rsidRPr="005B5BDA">
              <w:rPr>
                <w:rFonts w:ascii="Times New Roman" w:eastAsia="Times New Roman" w:hAnsi="Times New Roman" w:cs="Times New Roman"/>
                <w:sz w:val="16"/>
                <w:szCs w:val="20"/>
              </w:rPr>
              <w:t>(Tr)</w:t>
            </w:r>
          </w:p>
          <w:p w14:paraId="57DAC6F8" w14:textId="7241FE04" w:rsidR="002C25A7" w:rsidRPr="00B57E47" w:rsidRDefault="002C25A7" w:rsidP="002C25A7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Endodonti Klinik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1154DB" w14:textId="77777777" w:rsidR="002C25A7" w:rsidRPr="00B57E47" w:rsidRDefault="002C25A7" w:rsidP="002C25A7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E5370B" w14:textId="77777777" w:rsidR="002C25A7" w:rsidRPr="004521C3" w:rsidRDefault="002C25A7" w:rsidP="002C25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GB"/>
              </w:rPr>
            </w:pPr>
          </w:p>
        </w:tc>
      </w:tr>
      <w:tr w:rsidR="002C25A7" w:rsidRPr="004521C3" w14:paraId="56AC853B" w14:textId="77777777" w:rsidTr="00A4632B">
        <w:trPr>
          <w:trHeight w:val="546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8649FF" w14:textId="77777777" w:rsidR="002C25A7" w:rsidRPr="004521C3" w:rsidRDefault="002C25A7" w:rsidP="002C25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21C3">
              <w:rPr>
                <w:rFonts w:ascii="Times New Roman" w:hAnsi="Times New Roman" w:cs="Times New Roman"/>
                <w:sz w:val="20"/>
                <w:szCs w:val="20"/>
              </w:rPr>
              <w:t>15:00 – 15:50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D17868" w14:textId="5DE8F74C" w:rsidR="002C25A7" w:rsidRPr="00B57E47" w:rsidRDefault="002C25A7" w:rsidP="002C25A7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04ED2B" w14:textId="111E993A" w:rsidR="002C25A7" w:rsidRPr="00B57E47" w:rsidRDefault="002C25A7" w:rsidP="002C25A7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60AFF0" w14:textId="77777777" w:rsidR="002C25A7" w:rsidRDefault="002C25A7" w:rsidP="002C25A7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0"/>
              </w:rPr>
              <w:t>DHEND409</w:t>
            </w:r>
            <w:r w:rsidRPr="005B5BDA">
              <w:rPr>
                <w:rFonts w:ascii="Times New Roman" w:eastAsia="Times New Roman" w:hAnsi="Times New Roman" w:cs="Times New Roman"/>
                <w:sz w:val="16"/>
                <w:szCs w:val="20"/>
              </w:rPr>
              <w:t>(Tr)</w:t>
            </w:r>
          </w:p>
          <w:p w14:paraId="730B7E15" w14:textId="144A581E" w:rsidR="002C25A7" w:rsidRPr="00B57E47" w:rsidRDefault="002C25A7" w:rsidP="002C25A7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Endodonti Klinik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AE533" w14:textId="77777777" w:rsidR="002C25A7" w:rsidRDefault="002C25A7" w:rsidP="002C25A7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0"/>
              </w:rPr>
              <w:t>DHEND409</w:t>
            </w:r>
            <w:r w:rsidRPr="005B5BDA">
              <w:rPr>
                <w:rFonts w:ascii="Times New Roman" w:eastAsia="Times New Roman" w:hAnsi="Times New Roman" w:cs="Times New Roman"/>
                <w:sz w:val="16"/>
                <w:szCs w:val="20"/>
              </w:rPr>
              <w:t>(Tr)</w:t>
            </w:r>
          </w:p>
          <w:p w14:paraId="1AF0E850" w14:textId="64F7B835" w:rsidR="002C25A7" w:rsidRPr="00B57E47" w:rsidRDefault="002C25A7" w:rsidP="002C25A7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Endodonti Klinik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0D0222" w14:textId="7E230F1E" w:rsidR="002C25A7" w:rsidRPr="00B57E47" w:rsidRDefault="002C25A7" w:rsidP="002C25A7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178740" w14:textId="741FAC54" w:rsidR="002C25A7" w:rsidRPr="001D6972" w:rsidRDefault="002C25A7" w:rsidP="002C25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</w:p>
        </w:tc>
      </w:tr>
      <w:tr w:rsidR="002C25A7" w:rsidRPr="004521C3" w14:paraId="027F9A19" w14:textId="77777777" w:rsidTr="00A4632B">
        <w:trPr>
          <w:trHeight w:val="524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800040" w14:textId="77777777" w:rsidR="002C25A7" w:rsidRPr="004521C3" w:rsidRDefault="002C25A7" w:rsidP="002C25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21C3">
              <w:rPr>
                <w:rFonts w:ascii="Times New Roman" w:hAnsi="Times New Roman" w:cs="Times New Roman"/>
                <w:sz w:val="20"/>
                <w:szCs w:val="20"/>
              </w:rPr>
              <w:t>16:00 – 16:50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966C98" w14:textId="77777777" w:rsidR="002C25A7" w:rsidRPr="00B57E47" w:rsidRDefault="002C25A7" w:rsidP="002C25A7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D0D8CA" w14:textId="77777777" w:rsidR="002C25A7" w:rsidRPr="00B57E47" w:rsidRDefault="002C25A7" w:rsidP="002C25A7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2326C8" w14:textId="77777777" w:rsidR="002C25A7" w:rsidRDefault="002C25A7" w:rsidP="002C25A7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0"/>
              </w:rPr>
              <w:t>DHEND409</w:t>
            </w:r>
            <w:r w:rsidRPr="005B5BDA">
              <w:rPr>
                <w:rFonts w:ascii="Times New Roman" w:eastAsia="Times New Roman" w:hAnsi="Times New Roman" w:cs="Times New Roman"/>
                <w:sz w:val="16"/>
                <w:szCs w:val="20"/>
              </w:rPr>
              <w:t>(Tr)</w:t>
            </w:r>
          </w:p>
          <w:p w14:paraId="2819817F" w14:textId="76937CC0" w:rsidR="002C25A7" w:rsidRPr="00B57E47" w:rsidRDefault="002C25A7" w:rsidP="002C25A7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Endodonti Klinik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62AB90" w14:textId="77777777" w:rsidR="002C25A7" w:rsidRDefault="002C25A7" w:rsidP="002C25A7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0"/>
              </w:rPr>
              <w:t>DHEND409</w:t>
            </w:r>
            <w:r w:rsidRPr="005B5BDA">
              <w:rPr>
                <w:rFonts w:ascii="Times New Roman" w:eastAsia="Times New Roman" w:hAnsi="Times New Roman" w:cs="Times New Roman"/>
                <w:sz w:val="16"/>
                <w:szCs w:val="20"/>
              </w:rPr>
              <w:t>(Tr)</w:t>
            </w:r>
          </w:p>
          <w:p w14:paraId="75899CE1" w14:textId="7A5C72C6" w:rsidR="002C25A7" w:rsidRPr="00B57E47" w:rsidRDefault="002C25A7" w:rsidP="002C25A7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Endodonti Klinik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546956" w14:textId="77777777" w:rsidR="002C25A7" w:rsidRPr="00B57E47" w:rsidRDefault="002C25A7" w:rsidP="002C25A7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59DCFD" w14:textId="77777777" w:rsidR="002C25A7" w:rsidRPr="001D6972" w:rsidRDefault="002C25A7" w:rsidP="002C25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</w:p>
        </w:tc>
      </w:tr>
      <w:tr w:rsidR="002C25A7" w:rsidRPr="004521C3" w14:paraId="372C3728" w14:textId="77777777" w:rsidTr="00A4632B">
        <w:trPr>
          <w:trHeight w:val="702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476FCB" w14:textId="77777777" w:rsidR="002C25A7" w:rsidRPr="004521C3" w:rsidRDefault="002C25A7" w:rsidP="002C25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21C3">
              <w:rPr>
                <w:rFonts w:ascii="Times New Roman" w:hAnsi="Times New Roman" w:cs="Times New Roman"/>
                <w:sz w:val="20"/>
                <w:szCs w:val="20"/>
              </w:rPr>
              <w:t>17:00 – 17:50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8C039" w14:textId="77777777" w:rsidR="002C25A7" w:rsidRPr="00B57E47" w:rsidRDefault="002C25A7" w:rsidP="002C25A7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1336D4" w14:textId="77777777" w:rsidR="002C25A7" w:rsidRPr="00B57E47" w:rsidRDefault="002C25A7" w:rsidP="002C25A7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25D781" w14:textId="77777777" w:rsidR="002C25A7" w:rsidRDefault="002C25A7" w:rsidP="002C25A7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0"/>
              </w:rPr>
              <w:t>DHEND409</w:t>
            </w:r>
            <w:r w:rsidRPr="005B5BDA">
              <w:rPr>
                <w:rFonts w:ascii="Times New Roman" w:eastAsia="Times New Roman" w:hAnsi="Times New Roman" w:cs="Times New Roman"/>
                <w:sz w:val="16"/>
                <w:szCs w:val="20"/>
              </w:rPr>
              <w:t>(Tr)</w:t>
            </w:r>
          </w:p>
          <w:p w14:paraId="6A2B410C" w14:textId="2DC91CBF" w:rsidR="002C25A7" w:rsidRPr="00B57E47" w:rsidRDefault="002C25A7" w:rsidP="002C25A7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Endodonti Klinik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AC105D" w14:textId="77777777" w:rsidR="002C25A7" w:rsidRDefault="002C25A7" w:rsidP="002C25A7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0"/>
              </w:rPr>
              <w:t>DHEND409</w:t>
            </w:r>
            <w:r w:rsidRPr="005B5BDA">
              <w:rPr>
                <w:rFonts w:ascii="Times New Roman" w:eastAsia="Times New Roman" w:hAnsi="Times New Roman" w:cs="Times New Roman"/>
                <w:sz w:val="16"/>
                <w:szCs w:val="20"/>
              </w:rPr>
              <w:t>(Tr)</w:t>
            </w:r>
          </w:p>
          <w:p w14:paraId="186B67FE" w14:textId="2EFC9222" w:rsidR="002C25A7" w:rsidRPr="00B57E47" w:rsidRDefault="002C25A7" w:rsidP="002C25A7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Endodonti Klinik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812DB3" w14:textId="77777777" w:rsidR="002C25A7" w:rsidRPr="00B57E47" w:rsidRDefault="002C25A7" w:rsidP="002C25A7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C30F3B" w14:textId="77777777" w:rsidR="002C25A7" w:rsidRPr="004521C3" w:rsidRDefault="002C25A7" w:rsidP="002C25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GB"/>
              </w:rPr>
            </w:pPr>
          </w:p>
        </w:tc>
      </w:tr>
      <w:tr w:rsidR="002C25A7" w:rsidRPr="004521C3" w14:paraId="7130D97F" w14:textId="77777777" w:rsidTr="00A4632B">
        <w:trPr>
          <w:trHeight w:val="711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4CC283" w14:textId="77777777" w:rsidR="002C25A7" w:rsidRPr="004521C3" w:rsidRDefault="002C25A7" w:rsidP="002C25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21C3">
              <w:rPr>
                <w:rFonts w:ascii="Times New Roman" w:hAnsi="Times New Roman" w:cs="Times New Roman"/>
                <w:sz w:val="20"/>
                <w:szCs w:val="20"/>
              </w:rPr>
              <w:t>18:00 – 18:50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CEF248" w14:textId="77777777" w:rsidR="002C25A7" w:rsidRPr="00B57E47" w:rsidRDefault="002C25A7" w:rsidP="002C25A7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319410" w14:textId="77777777" w:rsidR="002C25A7" w:rsidRPr="00B57E47" w:rsidRDefault="002C25A7" w:rsidP="002C25A7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0A16D6" w14:textId="77777777" w:rsidR="002C25A7" w:rsidRPr="00B57E47" w:rsidRDefault="002C25A7" w:rsidP="002C25A7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1ACE3C" w14:textId="77777777" w:rsidR="002C25A7" w:rsidRPr="00B57E47" w:rsidRDefault="002C25A7" w:rsidP="002C25A7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669A01" w14:textId="77777777" w:rsidR="002C25A7" w:rsidRPr="00B57E47" w:rsidRDefault="002C25A7" w:rsidP="002C25A7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2EF9C5" w14:textId="77777777" w:rsidR="002C25A7" w:rsidRPr="004521C3" w:rsidRDefault="002C25A7" w:rsidP="002C25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GB"/>
              </w:rPr>
            </w:pPr>
          </w:p>
        </w:tc>
      </w:tr>
      <w:tr w:rsidR="002C25A7" w:rsidRPr="004521C3" w14:paraId="785CE74C" w14:textId="77777777" w:rsidTr="00A4632B">
        <w:trPr>
          <w:trHeight w:val="693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4E2A8" w14:textId="77777777" w:rsidR="002C25A7" w:rsidRPr="004521C3" w:rsidRDefault="002C25A7" w:rsidP="002C25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21C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19:00 - 19:50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483B40" w14:textId="77777777" w:rsidR="002C25A7" w:rsidRPr="00B57E47" w:rsidRDefault="002C25A7" w:rsidP="002C25A7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15AF3D" w14:textId="77777777" w:rsidR="002C25A7" w:rsidRPr="00B57E47" w:rsidRDefault="002C25A7" w:rsidP="002C25A7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F07859" w14:textId="77777777" w:rsidR="002C25A7" w:rsidRPr="00B57E47" w:rsidRDefault="002C25A7" w:rsidP="002C25A7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45C938" w14:textId="77777777" w:rsidR="002C25A7" w:rsidRPr="00B57E47" w:rsidRDefault="002C25A7" w:rsidP="002C25A7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454FD8" w14:textId="77777777" w:rsidR="002C25A7" w:rsidRPr="00B57E47" w:rsidRDefault="002C25A7" w:rsidP="002C25A7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14FDE5" w14:textId="77777777" w:rsidR="002C25A7" w:rsidRPr="004521C3" w:rsidRDefault="002C25A7" w:rsidP="002C25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GB"/>
              </w:rPr>
            </w:pPr>
          </w:p>
        </w:tc>
      </w:tr>
    </w:tbl>
    <w:p w14:paraId="0F933F84" w14:textId="77777777" w:rsidR="00D907F8" w:rsidRPr="004521C3" w:rsidRDefault="00D907F8" w:rsidP="00D907F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521C3">
        <w:rPr>
          <w:rFonts w:ascii="Times New Roman" w:hAnsi="Times New Roman" w:cs="Times New Roman"/>
          <w:sz w:val="20"/>
          <w:szCs w:val="20"/>
        </w:rPr>
        <w:t>* AOS = Akademik Ofis Saati</w:t>
      </w:r>
    </w:p>
    <w:p w14:paraId="1EF869F8" w14:textId="77777777" w:rsidR="00D907F8" w:rsidRPr="004521C3" w:rsidRDefault="00D907F8" w:rsidP="00D907F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521C3">
        <w:rPr>
          <w:rFonts w:ascii="Times New Roman" w:hAnsi="Times New Roman" w:cs="Times New Roman"/>
          <w:sz w:val="20"/>
          <w:szCs w:val="20"/>
        </w:rPr>
        <w:t>* ÖOS = Öğrenci Ofis Saati</w:t>
      </w:r>
    </w:p>
    <w:p w14:paraId="36F57AE3" w14:textId="77777777" w:rsidR="00E04DD8" w:rsidRDefault="00E04DD8"/>
    <w:p w14:paraId="494564E1" w14:textId="77777777" w:rsidR="005B5BDA" w:rsidRDefault="005B5BDA"/>
    <w:p w14:paraId="063BE834" w14:textId="77777777" w:rsidR="005B5BDA" w:rsidRDefault="005B5BDA"/>
    <w:p w14:paraId="4347CBE9" w14:textId="77777777" w:rsidR="005B5BDA" w:rsidRDefault="005B5BDA"/>
    <w:p w14:paraId="34668C40" w14:textId="77777777" w:rsidR="005B5BDA" w:rsidRDefault="005B5BDA"/>
    <w:p w14:paraId="5D1F4E96" w14:textId="77777777" w:rsidR="005B5BDA" w:rsidRDefault="005B5BDA"/>
    <w:p w14:paraId="1516BA72" w14:textId="77777777" w:rsidR="005B5BDA" w:rsidRDefault="005B5BDA"/>
    <w:p w14:paraId="23FB54BF" w14:textId="77777777" w:rsidR="005B5BDA" w:rsidRDefault="005B5BDA"/>
    <w:p w14:paraId="7BEEF91A" w14:textId="77777777" w:rsidR="005B5BDA" w:rsidRDefault="005B5BDA"/>
    <w:p w14:paraId="19D752DC" w14:textId="77777777" w:rsidR="005B5BDA" w:rsidRDefault="005B5BDA"/>
    <w:p w14:paraId="74927180" w14:textId="77777777" w:rsidR="005B5BDA" w:rsidRDefault="005B5BDA"/>
    <w:tbl>
      <w:tblPr>
        <w:tblW w:w="995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1417"/>
        <w:gridCol w:w="1418"/>
        <w:gridCol w:w="1446"/>
        <w:gridCol w:w="1418"/>
        <w:gridCol w:w="1417"/>
        <w:gridCol w:w="1276"/>
      </w:tblGrid>
      <w:tr w:rsidR="005B5BDA" w:rsidRPr="004521C3" w14:paraId="2CC34591" w14:textId="77777777" w:rsidTr="00A4632B">
        <w:trPr>
          <w:trHeight w:val="416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4B85CC" w14:textId="77777777" w:rsidR="005B5BDA" w:rsidRPr="004521C3" w:rsidRDefault="005B5BDA" w:rsidP="00A463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Güz 2019-20</w:t>
            </w:r>
          </w:p>
        </w:tc>
        <w:tc>
          <w:tcPr>
            <w:tcW w:w="83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58ABCA" w14:textId="4B5D83C1" w:rsidR="005B5BDA" w:rsidRPr="00C62C49" w:rsidRDefault="005B5BDA" w:rsidP="005B5BDA">
            <w:pPr>
              <w:tabs>
                <w:tab w:val="left" w:pos="2805"/>
                <w:tab w:val="center" w:pos="3931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DOÇ. DR. UMUT AKSOY</w:t>
            </w:r>
          </w:p>
        </w:tc>
      </w:tr>
      <w:tr w:rsidR="005B5BDA" w:rsidRPr="004521C3" w14:paraId="1F48B08E" w14:textId="77777777" w:rsidTr="00A4632B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095B4" w14:textId="77777777" w:rsidR="005B5BDA" w:rsidRPr="004521C3" w:rsidRDefault="005B5BDA" w:rsidP="00A4632B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8C05E9" w14:textId="77777777" w:rsidR="005B5BDA" w:rsidRPr="004521C3" w:rsidRDefault="005B5BDA" w:rsidP="00A4632B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4521C3">
              <w:rPr>
                <w:rFonts w:ascii="Times New Roman" w:hAnsi="Times New Roman" w:cs="Times New Roman"/>
                <w:b/>
                <w:sz w:val="20"/>
                <w:szCs w:val="20"/>
              </w:rPr>
              <w:t>Pazartesi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CBAE95" w14:textId="77777777" w:rsidR="005B5BDA" w:rsidRPr="004521C3" w:rsidRDefault="005B5BDA" w:rsidP="00A4632B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4521C3">
              <w:rPr>
                <w:rFonts w:ascii="Times New Roman" w:hAnsi="Times New Roman" w:cs="Times New Roman"/>
                <w:b/>
                <w:sz w:val="20"/>
                <w:szCs w:val="20"/>
              </w:rPr>
              <w:t>Salı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F57C64" w14:textId="77777777" w:rsidR="005B5BDA" w:rsidRPr="004521C3" w:rsidRDefault="005B5BDA" w:rsidP="00A4632B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4521C3">
              <w:rPr>
                <w:rFonts w:ascii="Times New Roman" w:hAnsi="Times New Roman" w:cs="Times New Roman"/>
                <w:b/>
                <w:sz w:val="20"/>
                <w:szCs w:val="20"/>
              </w:rPr>
              <w:t>Çarşamba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B208AF" w14:textId="77777777" w:rsidR="005B5BDA" w:rsidRPr="004521C3" w:rsidRDefault="005B5BDA" w:rsidP="00A4632B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4521C3">
              <w:rPr>
                <w:rFonts w:ascii="Times New Roman" w:hAnsi="Times New Roman" w:cs="Times New Roman"/>
                <w:b/>
                <w:sz w:val="20"/>
                <w:szCs w:val="20"/>
              </w:rPr>
              <w:t>Perşembe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03DAE6" w14:textId="77777777" w:rsidR="005B5BDA" w:rsidRPr="004521C3" w:rsidRDefault="005B5BDA" w:rsidP="00A4632B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4521C3">
              <w:rPr>
                <w:rFonts w:ascii="Times New Roman" w:hAnsi="Times New Roman" w:cs="Times New Roman"/>
                <w:b/>
                <w:sz w:val="20"/>
                <w:szCs w:val="20"/>
              </w:rPr>
              <w:t>Cuma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F15B4F" w14:textId="77777777" w:rsidR="005B5BDA" w:rsidRPr="004521C3" w:rsidRDefault="005B5BDA" w:rsidP="00A4632B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4521C3">
              <w:rPr>
                <w:rFonts w:ascii="Times New Roman" w:hAnsi="Times New Roman" w:cs="Times New Roman"/>
                <w:b/>
                <w:sz w:val="20"/>
                <w:szCs w:val="20"/>
              </w:rPr>
              <w:t>Cumartesi</w:t>
            </w:r>
          </w:p>
        </w:tc>
      </w:tr>
      <w:tr w:rsidR="005B5BDA" w:rsidRPr="004521C3" w14:paraId="40CE22A6" w14:textId="77777777" w:rsidTr="00A4632B">
        <w:trPr>
          <w:trHeight w:val="44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A9FCAC" w14:textId="77777777" w:rsidR="005B5BDA" w:rsidRPr="004521C3" w:rsidRDefault="005B5BDA" w:rsidP="00A463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21C3">
              <w:rPr>
                <w:rFonts w:ascii="Times New Roman" w:hAnsi="Times New Roman" w:cs="Times New Roman"/>
                <w:sz w:val="20"/>
                <w:szCs w:val="20"/>
              </w:rPr>
              <w:t>8:00 – 8:50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F1819" w14:textId="77777777" w:rsidR="005B5BDA" w:rsidRPr="00D3643A" w:rsidRDefault="005B5BDA" w:rsidP="00A4632B">
            <w:pPr>
              <w:spacing w:line="240" w:lineRule="auto"/>
              <w:rPr>
                <w:rFonts w:ascii="Times New Roman" w:hAnsi="Times New Roman" w:cs="Times New Roman"/>
                <w:sz w:val="16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C20BF" w14:textId="77777777" w:rsidR="005B5BDA" w:rsidRPr="009B6DB6" w:rsidRDefault="005B5BDA" w:rsidP="00A4632B">
            <w:pPr>
              <w:rPr>
                <w:sz w:val="20"/>
                <w:szCs w:val="20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0F290" w14:textId="77777777" w:rsidR="005B5BDA" w:rsidRPr="009B6DB6" w:rsidRDefault="005B5BDA" w:rsidP="00A4632B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65A79" w14:textId="77777777" w:rsidR="005B5BDA" w:rsidRPr="009B6DB6" w:rsidRDefault="005B5BDA" w:rsidP="00A4632B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9BDD5" w14:textId="77777777" w:rsidR="005B5BDA" w:rsidRPr="009B6DB6" w:rsidRDefault="005B5BDA" w:rsidP="00A4632B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4611C" w14:textId="77777777" w:rsidR="005B5BDA" w:rsidRPr="004521C3" w:rsidRDefault="005B5BDA" w:rsidP="00A4632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A4632B" w:rsidRPr="004521C3" w14:paraId="27A1F63C" w14:textId="77777777" w:rsidTr="00A4632B">
        <w:trPr>
          <w:trHeight w:val="626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140BFA" w14:textId="77777777" w:rsidR="00A4632B" w:rsidRPr="004521C3" w:rsidRDefault="00A4632B" w:rsidP="00A463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21C3">
              <w:rPr>
                <w:rFonts w:ascii="Times New Roman" w:hAnsi="Times New Roman" w:cs="Times New Roman"/>
                <w:sz w:val="20"/>
                <w:szCs w:val="20"/>
              </w:rPr>
              <w:t>9:00 – 9:50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1C4F35" w14:textId="77777777" w:rsidR="00A4632B" w:rsidRPr="00E04DD8" w:rsidRDefault="00A4632B" w:rsidP="00A46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21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ÖOS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1798D7" w14:textId="77777777" w:rsidR="00A4632B" w:rsidRPr="00E04DD8" w:rsidRDefault="00A4632B" w:rsidP="00A46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21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ÖOS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4F6239" w14:textId="77777777" w:rsidR="00A4632B" w:rsidRPr="00E04DD8" w:rsidRDefault="00A4632B" w:rsidP="00A46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21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ÖOS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77F0C2" w14:textId="68D11324" w:rsidR="00A4632B" w:rsidRDefault="00A4632B" w:rsidP="00A4632B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0"/>
              </w:rPr>
              <w:t>DHEND522(Ing</w:t>
            </w:r>
            <w:r w:rsidRPr="005B5BDA">
              <w:rPr>
                <w:rFonts w:ascii="Times New Roman" w:eastAsia="Times New Roman" w:hAnsi="Times New Roman" w:cs="Times New Roman"/>
                <w:sz w:val="16"/>
                <w:szCs w:val="20"/>
              </w:rPr>
              <w:t>)</w:t>
            </w:r>
          </w:p>
          <w:p w14:paraId="445C2A54" w14:textId="77777777" w:rsidR="00A4632B" w:rsidRPr="00C62C49" w:rsidRDefault="00A4632B" w:rsidP="00A4632B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Endodonti Klinik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68323A" w14:textId="42B3ECE1" w:rsidR="00A4632B" w:rsidRDefault="00A4632B" w:rsidP="00A4632B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0"/>
              </w:rPr>
              <w:t>DPC200(Ing</w:t>
            </w:r>
            <w:r w:rsidRPr="005B5BDA">
              <w:rPr>
                <w:rFonts w:ascii="Times New Roman" w:eastAsia="Times New Roman" w:hAnsi="Times New Roman" w:cs="Times New Roman"/>
                <w:sz w:val="16"/>
                <w:szCs w:val="20"/>
              </w:rPr>
              <w:t>)</w:t>
            </w:r>
          </w:p>
          <w:p w14:paraId="45F2AEC4" w14:textId="785BA46C" w:rsidR="00A4632B" w:rsidRPr="00C62C49" w:rsidRDefault="00A4632B" w:rsidP="00A4632B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67B3">
              <w:rPr>
                <w:rFonts w:ascii="Times New Roman" w:hAnsi="Times New Roman" w:cs="Times New Roman"/>
                <w:sz w:val="16"/>
                <w:szCs w:val="16"/>
              </w:rPr>
              <w:t>DH Preklinik Lab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277AE2" w14:textId="77777777" w:rsidR="00A4632B" w:rsidRPr="004521C3" w:rsidRDefault="00A4632B" w:rsidP="00A46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GB"/>
              </w:rPr>
            </w:pPr>
          </w:p>
        </w:tc>
      </w:tr>
      <w:tr w:rsidR="002C25A7" w:rsidRPr="004521C3" w14:paraId="730578A9" w14:textId="77777777" w:rsidTr="00A4632B">
        <w:trPr>
          <w:trHeight w:val="691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70363D" w14:textId="77777777" w:rsidR="002C25A7" w:rsidRPr="004521C3" w:rsidRDefault="002C25A7" w:rsidP="002C25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21C3">
              <w:rPr>
                <w:rFonts w:ascii="Times New Roman" w:hAnsi="Times New Roman" w:cs="Times New Roman"/>
                <w:sz w:val="20"/>
                <w:szCs w:val="20"/>
              </w:rPr>
              <w:t>10:00 – 10:50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D7EDA" w14:textId="77777777" w:rsidR="002C25A7" w:rsidRPr="00C62C49" w:rsidRDefault="002C25A7" w:rsidP="002C25A7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AOS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01217B" w14:textId="7577C785" w:rsidR="002C25A7" w:rsidRPr="00D3643A" w:rsidRDefault="002C25A7" w:rsidP="002C25A7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AOS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6E4899" w14:textId="77777777" w:rsidR="002C25A7" w:rsidRPr="00C62C49" w:rsidRDefault="002C25A7" w:rsidP="002C25A7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AOS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E3D20C" w14:textId="7C024538" w:rsidR="002C25A7" w:rsidRDefault="002C25A7" w:rsidP="002C25A7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0"/>
              </w:rPr>
              <w:t>DHEND522(Ing</w:t>
            </w:r>
            <w:r w:rsidRPr="005B5BDA">
              <w:rPr>
                <w:rFonts w:ascii="Times New Roman" w:eastAsia="Times New Roman" w:hAnsi="Times New Roman" w:cs="Times New Roman"/>
                <w:sz w:val="16"/>
                <w:szCs w:val="20"/>
              </w:rPr>
              <w:t>)</w:t>
            </w:r>
          </w:p>
          <w:p w14:paraId="12FE069B" w14:textId="77777777" w:rsidR="002C25A7" w:rsidRPr="00C62C49" w:rsidRDefault="002C25A7" w:rsidP="002C25A7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Endodonti Klinik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B99D05" w14:textId="2D6194F2" w:rsidR="002C25A7" w:rsidRDefault="002C25A7" w:rsidP="002C25A7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0"/>
              </w:rPr>
              <w:t>DPC200(Ing</w:t>
            </w:r>
            <w:r w:rsidRPr="005B5BDA">
              <w:rPr>
                <w:rFonts w:ascii="Times New Roman" w:eastAsia="Times New Roman" w:hAnsi="Times New Roman" w:cs="Times New Roman"/>
                <w:sz w:val="16"/>
                <w:szCs w:val="20"/>
              </w:rPr>
              <w:t>)</w:t>
            </w:r>
          </w:p>
          <w:p w14:paraId="3AD6793A" w14:textId="07C99F5D" w:rsidR="002C25A7" w:rsidRPr="005B5BDA" w:rsidRDefault="002C25A7" w:rsidP="002C25A7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 w:rsidRPr="005F67B3">
              <w:rPr>
                <w:rFonts w:ascii="Times New Roman" w:hAnsi="Times New Roman" w:cs="Times New Roman"/>
                <w:sz w:val="16"/>
                <w:szCs w:val="16"/>
              </w:rPr>
              <w:t>DH Preklinik Lab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57139" w14:textId="77777777" w:rsidR="002C25A7" w:rsidRPr="004521C3" w:rsidRDefault="002C25A7" w:rsidP="002C25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GB"/>
              </w:rPr>
            </w:pPr>
          </w:p>
        </w:tc>
      </w:tr>
      <w:tr w:rsidR="002C25A7" w:rsidRPr="004521C3" w14:paraId="0BA67193" w14:textId="77777777" w:rsidTr="00A4632B">
        <w:trPr>
          <w:trHeight w:val="58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F2ED3F" w14:textId="77777777" w:rsidR="002C25A7" w:rsidRPr="004521C3" w:rsidRDefault="002C25A7" w:rsidP="002C25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21C3">
              <w:rPr>
                <w:rFonts w:ascii="Times New Roman" w:hAnsi="Times New Roman" w:cs="Times New Roman"/>
                <w:sz w:val="20"/>
                <w:szCs w:val="20"/>
              </w:rPr>
              <w:t>11:00 – 11:50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845B7D" w14:textId="77777777" w:rsidR="002C25A7" w:rsidRPr="00C62C49" w:rsidRDefault="002C25A7" w:rsidP="002C25A7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AOS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EBABF1" w14:textId="79BAE7FF" w:rsidR="002C25A7" w:rsidRPr="00E04DD8" w:rsidRDefault="002C25A7" w:rsidP="002C25A7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AOS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3007ED" w14:textId="77777777" w:rsidR="002C25A7" w:rsidRPr="00C62C49" w:rsidRDefault="002C25A7" w:rsidP="002C25A7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AOS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AD04F6" w14:textId="22B501FD" w:rsidR="002C25A7" w:rsidRDefault="002C25A7" w:rsidP="002C25A7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0"/>
              </w:rPr>
              <w:t>DHEND522(Ing</w:t>
            </w:r>
            <w:r w:rsidRPr="005B5BDA">
              <w:rPr>
                <w:rFonts w:ascii="Times New Roman" w:eastAsia="Times New Roman" w:hAnsi="Times New Roman" w:cs="Times New Roman"/>
                <w:sz w:val="16"/>
                <w:szCs w:val="20"/>
              </w:rPr>
              <w:t>)</w:t>
            </w:r>
          </w:p>
          <w:p w14:paraId="4CA42091" w14:textId="77777777" w:rsidR="002C25A7" w:rsidRPr="005B5BDA" w:rsidRDefault="002C25A7" w:rsidP="002C25A7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Endodonti Klinik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791796" w14:textId="5EB1D4F7" w:rsidR="002C25A7" w:rsidRDefault="002C25A7" w:rsidP="002C25A7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0"/>
              </w:rPr>
              <w:t>DPC200(Ing</w:t>
            </w:r>
            <w:r w:rsidRPr="005B5BDA">
              <w:rPr>
                <w:rFonts w:ascii="Times New Roman" w:eastAsia="Times New Roman" w:hAnsi="Times New Roman" w:cs="Times New Roman"/>
                <w:sz w:val="16"/>
                <w:szCs w:val="20"/>
              </w:rPr>
              <w:t>)</w:t>
            </w:r>
          </w:p>
          <w:p w14:paraId="511CDE03" w14:textId="638ADFF5" w:rsidR="002C25A7" w:rsidRPr="00C62C49" w:rsidRDefault="002C25A7" w:rsidP="002C25A7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67B3">
              <w:rPr>
                <w:rFonts w:ascii="Times New Roman" w:hAnsi="Times New Roman" w:cs="Times New Roman"/>
                <w:sz w:val="16"/>
                <w:szCs w:val="16"/>
              </w:rPr>
              <w:t>DH Preklinik Lab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7DFED7" w14:textId="77777777" w:rsidR="002C25A7" w:rsidRPr="004521C3" w:rsidRDefault="002C25A7" w:rsidP="002C25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GB"/>
              </w:rPr>
            </w:pPr>
          </w:p>
        </w:tc>
      </w:tr>
      <w:tr w:rsidR="00A4632B" w:rsidRPr="004521C3" w14:paraId="13CA7B82" w14:textId="77777777" w:rsidTr="00A4632B">
        <w:trPr>
          <w:trHeight w:val="810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5FC45C" w14:textId="77777777" w:rsidR="00A4632B" w:rsidRPr="004521C3" w:rsidRDefault="00A4632B" w:rsidP="00A463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21C3">
              <w:rPr>
                <w:rFonts w:ascii="Times New Roman" w:hAnsi="Times New Roman" w:cs="Times New Roman"/>
                <w:sz w:val="20"/>
                <w:szCs w:val="20"/>
              </w:rPr>
              <w:t>12:00 – 12:5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FCBA7C" w14:textId="77777777" w:rsidR="00A4632B" w:rsidRPr="00C62C49" w:rsidRDefault="00A4632B" w:rsidP="00A4632B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AOS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8B28AC" w14:textId="77777777" w:rsidR="00A4632B" w:rsidRPr="00E04DD8" w:rsidRDefault="00A4632B" w:rsidP="00A4632B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DD8">
              <w:rPr>
                <w:rFonts w:ascii="Times New Roman" w:hAnsi="Times New Roman" w:cs="Times New Roman"/>
                <w:sz w:val="20"/>
                <w:szCs w:val="20"/>
              </w:rPr>
              <w:t>AOS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A4319E" w14:textId="77777777" w:rsidR="00A4632B" w:rsidRPr="00C62C49" w:rsidRDefault="00A4632B" w:rsidP="00A4632B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AOS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1039CA" w14:textId="21E96B28" w:rsidR="00A4632B" w:rsidRDefault="00A4632B" w:rsidP="00A4632B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0"/>
              </w:rPr>
              <w:t>DHEND522(Ing</w:t>
            </w:r>
            <w:r w:rsidRPr="005B5BDA">
              <w:rPr>
                <w:rFonts w:ascii="Times New Roman" w:eastAsia="Times New Roman" w:hAnsi="Times New Roman" w:cs="Times New Roman"/>
                <w:sz w:val="16"/>
                <w:szCs w:val="20"/>
              </w:rPr>
              <w:t>)</w:t>
            </w:r>
          </w:p>
          <w:p w14:paraId="4985C77C" w14:textId="77777777" w:rsidR="00A4632B" w:rsidRPr="00C62C49" w:rsidRDefault="00A4632B" w:rsidP="00A4632B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Endodonti Klinik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176AA6" w14:textId="3314857F" w:rsidR="00A4632B" w:rsidRDefault="00A4632B" w:rsidP="00A4632B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0"/>
              </w:rPr>
              <w:t>DPC200(Ing</w:t>
            </w:r>
            <w:r w:rsidRPr="005B5BDA">
              <w:rPr>
                <w:rFonts w:ascii="Times New Roman" w:eastAsia="Times New Roman" w:hAnsi="Times New Roman" w:cs="Times New Roman"/>
                <w:sz w:val="16"/>
                <w:szCs w:val="20"/>
              </w:rPr>
              <w:t>)</w:t>
            </w:r>
          </w:p>
          <w:p w14:paraId="165AF138" w14:textId="7C6363DA" w:rsidR="00A4632B" w:rsidRPr="00C62C49" w:rsidRDefault="00A4632B" w:rsidP="00A4632B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67B3">
              <w:rPr>
                <w:rFonts w:ascii="Times New Roman" w:hAnsi="Times New Roman" w:cs="Times New Roman"/>
                <w:sz w:val="16"/>
                <w:szCs w:val="16"/>
              </w:rPr>
              <w:t>DH Preklinik Lab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4A63E" w14:textId="77777777" w:rsidR="00A4632B" w:rsidRPr="004521C3" w:rsidRDefault="00A4632B" w:rsidP="00A463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GB"/>
              </w:rPr>
            </w:pPr>
          </w:p>
        </w:tc>
      </w:tr>
      <w:tr w:rsidR="00D10DBE" w:rsidRPr="004521C3" w14:paraId="5275AC3F" w14:textId="77777777" w:rsidTr="00A4632B">
        <w:trPr>
          <w:trHeight w:val="671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F0DBAE" w14:textId="77777777" w:rsidR="00D10DBE" w:rsidRPr="004521C3" w:rsidRDefault="00D10DBE" w:rsidP="00D10D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21C3">
              <w:rPr>
                <w:rFonts w:ascii="Times New Roman" w:hAnsi="Times New Roman" w:cs="Times New Roman"/>
                <w:sz w:val="20"/>
                <w:szCs w:val="20"/>
              </w:rPr>
              <w:t>13:00 – 13:50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28778F" w14:textId="16C9D26C" w:rsidR="00D10DBE" w:rsidRPr="00B57E47" w:rsidRDefault="00D10DBE" w:rsidP="00D10DBE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7F5828" w14:textId="21E62FF0" w:rsidR="00D10DBE" w:rsidRPr="00B57E47" w:rsidRDefault="00D10DBE" w:rsidP="00D10DBE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65BAA5" w14:textId="38848E4C" w:rsidR="00D10DBE" w:rsidRPr="00B57E47" w:rsidRDefault="00D10DBE" w:rsidP="00D10DBE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AOS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B603B0" w14:textId="0B16192A" w:rsidR="00D10DBE" w:rsidRPr="00B57E47" w:rsidRDefault="00D10DBE" w:rsidP="00D10DBE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ÖOS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B8562C" w14:textId="69D013A8" w:rsidR="00D10DBE" w:rsidRPr="00B57E47" w:rsidRDefault="00D10DBE" w:rsidP="00D10DBE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ÖOS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CEAAA7" w14:textId="77777777" w:rsidR="00D10DBE" w:rsidRPr="004521C3" w:rsidRDefault="00D10DBE" w:rsidP="00D10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GB"/>
              </w:rPr>
            </w:pPr>
          </w:p>
        </w:tc>
      </w:tr>
      <w:tr w:rsidR="002C25A7" w:rsidRPr="004521C3" w14:paraId="278259E7" w14:textId="77777777" w:rsidTr="00A4632B">
        <w:trPr>
          <w:trHeight w:val="523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5DD617" w14:textId="77777777" w:rsidR="002C25A7" w:rsidRPr="004521C3" w:rsidRDefault="002C25A7" w:rsidP="002C25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21C3">
              <w:rPr>
                <w:rFonts w:ascii="Times New Roman" w:hAnsi="Times New Roman" w:cs="Times New Roman"/>
                <w:sz w:val="20"/>
                <w:szCs w:val="20"/>
              </w:rPr>
              <w:t>14:00 – 14:50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584DD" w14:textId="1028E70E" w:rsidR="002C25A7" w:rsidRDefault="002C25A7" w:rsidP="002C25A7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0"/>
              </w:rPr>
              <w:t>DHEND409</w:t>
            </w:r>
            <w:r w:rsidRPr="005B5BDA">
              <w:rPr>
                <w:rFonts w:ascii="Times New Roman" w:eastAsia="Times New Roman" w:hAnsi="Times New Roman" w:cs="Times New Roman"/>
                <w:sz w:val="16"/>
                <w:szCs w:val="20"/>
              </w:rPr>
              <w:t>(Tr)</w:t>
            </w:r>
          </w:p>
          <w:p w14:paraId="35EAE4BB" w14:textId="7D66E1DB" w:rsidR="002C25A7" w:rsidRPr="00B57E47" w:rsidRDefault="002C25A7" w:rsidP="002C25A7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Endodonti Klinik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8B12A7" w14:textId="77777777" w:rsidR="002C25A7" w:rsidRDefault="002C25A7" w:rsidP="002C25A7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0"/>
              </w:rPr>
              <w:t>DHEND409</w:t>
            </w:r>
            <w:r w:rsidRPr="005B5BDA">
              <w:rPr>
                <w:rFonts w:ascii="Times New Roman" w:eastAsia="Times New Roman" w:hAnsi="Times New Roman" w:cs="Times New Roman"/>
                <w:sz w:val="16"/>
                <w:szCs w:val="20"/>
              </w:rPr>
              <w:t>(Tr)</w:t>
            </w:r>
          </w:p>
          <w:p w14:paraId="0F55B281" w14:textId="505791C5" w:rsidR="002C25A7" w:rsidRPr="00B57E47" w:rsidRDefault="002C25A7" w:rsidP="002C25A7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Endodonti Klinik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24BBEF" w14:textId="543BE791" w:rsidR="002C25A7" w:rsidRDefault="002C25A7" w:rsidP="002C25A7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0"/>
              </w:rPr>
              <w:t>DPB200</w:t>
            </w:r>
            <w:r w:rsidRPr="005B5BDA">
              <w:rPr>
                <w:rFonts w:ascii="Times New Roman" w:eastAsia="Times New Roman" w:hAnsi="Times New Roman" w:cs="Times New Roman"/>
                <w:sz w:val="16"/>
                <w:szCs w:val="20"/>
              </w:rPr>
              <w:t>(Tr)</w:t>
            </w:r>
          </w:p>
          <w:p w14:paraId="65ADA6CC" w14:textId="5580F78C" w:rsidR="002C25A7" w:rsidRPr="00B57E47" w:rsidRDefault="002C25A7" w:rsidP="002C25A7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7B3">
              <w:rPr>
                <w:rFonts w:ascii="Times New Roman" w:hAnsi="Times New Roman" w:cs="Times New Roman"/>
                <w:sz w:val="16"/>
                <w:szCs w:val="16"/>
              </w:rPr>
              <w:t>DH Preklinik Lab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E55B98" w14:textId="67C6519A" w:rsidR="002C25A7" w:rsidRDefault="002C25A7" w:rsidP="002C25A7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0"/>
              </w:rPr>
              <w:t>DPB200(Ing</w:t>
            </w:r>
            <w:r w:rsidRPr="005B5BDA">
              <w:rPr>
                <w:rFonts w:ascii="Times New Roman" w:eastAsia="Times New Roman" w:hAnsi="Times New Roman" w:cs="Times New Roman"/>
                <w:sz w:val="16"/>
                <w:szCs w:val="20"/>
              </w:rPr>
              <w:t>)</w:t>
            </w:r>
          </w:p>
          <w:p w14:paraId="51E4D931" w14:textId="7CF7AE8E" w:rsidR="002C25A7" w:rsidRPr="00B57E47" w:rsidRDefault="002C25A7" w:rsidP="002C25A7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7B3">
              <w:rPr>
                <w:rFonts w:ascii="Times New Roman" w:hAnsi="Times New Roman" w:cs="Times New Roman"/>
                <w:sz w:val="16"/>
                <w:szCs w:val="16"/>
              </w:rPr>
              <w:t>DH Preklinik Lab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CD9000" w14:textId="77777777" w:rsidR="002C25A7" w:rsidRDefault="002C25A7" w:rsidP="002C25A7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0"/>
              </w:rPr>
              <w:t>DHEND409</w:t>
            </w:r>
            <w:r w:rsidRPr="005B5BDA">
              <w:rPr>
                <w:rFonts w:ascii="Times New Roman" w:eastAsia="Times New Roman" w:hAnsi="Times New Roman" w:cs="Times New Roman"/>
                <w:sz w:val="16"/>
                <w:szCs w:val="20"/>
              </w:rPr>
              <w:t>(Tr)</w:t>
            </w:r>
          </w:p>
          <w:p w14:paraId="536D1B05" w14:textId="541A30F5" w:rsidR="002C25A7" w:rsidRPr="00B57E47" w:rsidRDefault="002C25A7" w:rsidP="002C25A7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Endodonti Klinik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B27013" w14:textId="77777777" w:rsidR="002C25A7" w:rsidRPr="004521C3" w:rsidRDefault="002C25A7" w:rsidP="002C25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GB"/>
              </w:rPr>
            </w:pPr>
          </w:p>
        </w:tc>
      </w:tr>
      <w:tr w:rsidR="002C25A7" w:rsidRPr="004521C3" w14:paraId="659741EC" w14:textId="77777777" w:rsidTr="00A4632B">
        <w:trPr>
          <w:trHeight w:val="546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BFB3F5" w14:textId="77777777" w:rsidR="002C25A7" w:rsidRPr="004521C3" w:rsidRDefault="002C25A7" w:rsidP="002C25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21C3">
              <w:rPr>
                <w:rFonts w:ascii="Times New Roman" w:hAnsi="Times New Roman" w:cs="Times New Roman"/>
                <w:sz w:val="20"/>
                <w:szCs w:val="20"/>
              </w:rPr>
              <w:t>15:00 – 15:50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EE74D6" w14:textId="77777777" w:rsidR="002C25A7" w:rsidRDefault="002C25A7" w:rsidP="002C25A7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0"/>
              </w:rPr>
              <w:t>DHEND409</w:t>
            </w:r>
            <w:r w:rsidRPr="005B5BDA">
              <w:rPr>
                <w:rFonts w:ascii="Times New Roman" w:eastAsia="Times New Roman" w:hAnsi="Times New Roman" w:cs="Times New Roman"/>
                <w:sz w:val="16"/>
                <w:szCs w:val="20"/>
              </w:rPr>
              <w:t>(Tr)</w:t>
            </w:r>
          </w:p>
          <w:p w14:paraId="2B678AF5" w14:textId="4C0541EF" w:rsidR="002C25A7" w:rsidRPr="00B57E47" w:rsidRDefault="002C25A7" w:rsidP="002C25A7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Endodonti Klinik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800B35" w14:textId="77777777" w:rsidR="002C25A7" w:rsidRDefault="002C25A7" w:rsidP="002C25A7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0"/>
              </w:rPr>
              <w:t>DHEND409</w:t>
            </w:r>
            <w:r w:rsidRPr="005B5BDA">
              <w:rPr>
                <w:rFonts w:ascii="Times New Roman" w:eastAsia="Times New Roman" w:hAnsi="Times New Roman" w:cs="Times New Roman"/>
                <w:sz w:val="16"/>
                <w:szCs w:val="20"/>
              </w:rPr>
              <w:t>(Tr)</w:t>
            </w:r>
          </w:p>
          <w:p w14:paraId="3E4AA163" w14:textId="2D3AC586" w:rsidR="002C25A7" w:rsidRPr="00B57E47" w:rsidRDefault="002C25A7" w:rsidP="002C25A7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Endodonti Klinik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7E89A7" w14:textId="4D97E3FF" w:rsidR="002C25A7" w:rsidRDefault="002C25A7" w:rsidP="002C25A7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0"/>
              </w:rPr>
              <w:t>DPB200</w:t>
            </w:r>
            <w:r w:rsidRPr="005B5BDA">
              <w:rPr>
                <w:rFonts w:ascii="Times New Roman" w:eastAsia="Times New Roman" w:hAnsi="Times New Roman" w:cs="Times New Roman"/>
                <w:sz w:val="16"/>
                <w:szCs w:val="20"/>
              </w:rPr>
              <w:t>(Tr)</w:t>
            </w:r>
          </w:p>
          <w:p w14:paraId="501E1846" w14:textId="5E739998" w:rsidR="002C25A7" w:rsidRPr="00B57E47" w:rsidRDefault="002C25A7" w:rsidP="002C25A7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7B3">
              <w:rPr>
                <w:rFonts w:ascii="Times New Roman" w:hAnsi="Times New Roman" w:cs="Times New Roman"/>
                <w:sz w:val="16"/>
                <w:szCs w:val="16"/>
              </w:rPr>
              <w:t>DH Preklinik Lab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F995FD" w14:textId="24552FBD" w:rsidR="002C25A7" w:rsidRDefault="002C25A7" w:rsidP="002C25A7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0"/>
              </w:rPr>
              <w:t>DPB200(Ing</w:t>
            </w:r>
            <w:r w:rsidRPr="005B5BDA">
              <w:rPr>
                <w:rFonts w:ascii="Times New Roman" w:eastAsia="Times New Roman" w:hAnsi="Times New Roman" w:cs="Times New Roman"/>
                <w:sz w:val="16"/>
                <w:szCs w:val="20"/>
              </w:rPr>
              <w:t>)</w:t>
            </w:r>
          </w:p>
          <w:p w14:paraId="2D960FF2" w14:textId="56FBDF94" w:rsidR="002C25A7" w:rsidRPr="00B57E47" w:rsidRDefault="002C25A7" w:rsidP="002C25A7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7B3">
              <w:rPr>
                <w:rFonts w:ascii="Times New Roman" w:hAnsi="Times New Roman" w:cs="Times New Roman"/>
                <w:sz w:val="16"/>
                <w:szCs w:val="16"/>
              </w:rPr>
              <w:t>DH Preklinik Lab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D5027F" w14:textId="77777777" w:rsidR="002C25A7" w:rsidRDefault="002C25A7" w:rsidP="002C25A7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0"/>
              </w:rPr>
              <w:t>DHEND409</w:t>
            </w:r>
            <w:r w:rsidRPr="005B5BDA">
              <w:rPr>
                <w:rFonts w:ascii="Times New Roman" w:eastAsia="Times New Roman" w:hAnsi="Times New Roman" w:cs="Times New Roman"/>
                <w:sz w:val="16"/>
                <w:szCs w:val="20"/>
              </w:rPr>
              <w:t>(Tr)</w:t>
            </w:r>
          </w:p>
          <w:p w14:paraId="70EE7A92" w14:textId="05CD6D4D" w:rsidR="002C25A7" w:rsidRPr="00B57E47" w:rsidRDefault="002C25A7" w:rsidP="002C25A7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Endodonti Klinik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E13412" w14:textId="77777777" w:rsidR="002C25A7" w:rsidRPr="001D6972" w:rsidRDefault="002C25A7" w:rsidP="002C25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</w:p>
        </w:tc>
      </w:tr>
      <w:tr w:rsidR="002C25A7" w:rsidRPr="004521C3" w14:paraId="313D01AF" w14:textId="77777777" w:rsidTr="00A4632B">
        <w:trPr>
          <w:trHeight w:val="524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C8DB17" w14:textId="77777777" w:rsidR="002C25A7" w:rsidRPr="004521C3" w:rsidRDefault="002C25A7" w:rsidP="002C25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21C3">
              <w:rPr>
                <w:rFonts w:ascii="Times New Roman" w:hAnsi="Times New Roman" w:cs="Times New Roman"/>
                <w:sz w:val="20"/>
                <w:szCs w:val="20"/>
              </w:rPr>
              <w:t>16:00 – 16:50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BF41F9" w14:textId="77777777" w:rsidR="002C25A7" w:rsidRDefault="002C25A7" w:rsidP="002C25A7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0"/>
              </w:rPr>
              <w:t>DHEND409</w:t>
            </w:r>
            <w:r w:rsidRPr="005B5BDA">
              <w:rPr>
                <w:rFonts w:ascii="Times New Roman" w:eastAsia="Times New Roman" w:hAnsi="Times New Roman" w:cs="Times New Roman"/>
                <w:sz w:val="16"/>
                <w:szCs w:val="20"/>
              </w:rPr>
              <w:t>(Tr)</w:t>
            </w:r>
          </w:p>
          <w:p w14:paraId="1289F1D3" w14:textId="4452A042" w:rsidR="002C25A7" w:rsidRPr="00B57E47" w:rsidRDefault="002C25A7" w:rsidP="002C25A7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Endodonti Klinik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B87448" w14:textId="77777777" w:rsidR="002C25A7" w:rsidRDefault="002C25A7" w:rsidP="002C25A7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0"/>
              </w:rPr>
              <w:t>DHEND409</w:t>
            </w:r>
            <w:r w:rsidRPr="005B5BDA">
              <w:rPr>
                <w:rFonts w:ascii="Times New Roman" w:eastAsia="Times New Roman" w:hAnsi="Times New Roman" w:cs="Times New Roman"/>
                <w:sz w:val="16"/>
                <w:szCs w:val="20"/>
              </w:rPr>
              <w:t>(Tr)</w:t>
            </w:r>
          </w:p>
          <w:p w14:paraId="510EF7DB" w14:textId="3951B663" w:rsidR="002C25A7" w:rsidRPr="00B57E47" w:rsidRDefault="002C25A7" w:rsidP="002C25A7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Endodonti Klinik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14B554" w14:textId="7D87FD9E" w:rsidR="002C25A7" w:rsidRDefault="002C25A7" w:rsidP="002C25A7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0"/>
              </w:rPr>
              <w:t>DPB200</w:t>
            </w:r>
            <w:r w:rsidRPr="005B5BDA">
              <w:rPr>
                <w:rFonts w:ascii="Times New Roman" w:eastAsia="Times New Roman" w:hAnsi="Times New Roman" w:cs="Times New Roman"/>
                <w:sz w:val="16"/>
                <w:szCs w:val="20"/>
              </w:rPr>
              <w:t>(Tr)</w:t>
            </w:r>
          </w:p>
          <w:p w14:paraId="46475BFC" w14:textId="7D7D36E5" w:rsidR="002C25A7" w:rsidRPr="00B57E47" w:rsidRDefault="002C25A7" w:rsidP="002C25A7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7B3">
              <w:rPr>
                <w:rFonts w:ascii="Times New Roman" w:hAnsi="Times New Roman" w:cs="Times New Roman"/>
                <w:sz w:val="16"/>
                <w:szCs w:val="16"/>
              </w:rPr>
              <w:t>DH Preklinik Lab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C25D2B" w14:textId="0F43796B" w:rsidR="002C25A7" w:rsidRDefault="002C25A7" w:rsidP="002C25A7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0"/>
              </w:rPr>
              <w:t>DPB200(Ing</w:t>
            </w:r>
            <w:r w:rsidRPr="005B5BDA">
              <w:rPr>
                <w:rFonts w:ascii="Times New Roman" w:eastAsia="Times New Roman" w:hAnsi="Times New Roman" w:cs="Times New Roman"/>
                <w:sz w:val="16"/>
                <w:szCs w:val="20"/>
              </w:rPr>
              <w:t>)</w:t>
            </w:r>
          </w:p>
          <w:p w14:paraId="3AA09AB4" w14:textId="7A7D155B" w:rsidR="002C25A7" w:rsidRPr="00B57E47" w:rsidRDefault="002C25A7" w:rsidP="002C25A7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7B3">
              <w:rPr>
                <w:rFonts w:ascii="Times New Roman" w:hAnsi="Times New Roman" w:cs="Times New Roman"/>
                <w:sz w:val="16"/>
                <w:szCs w:val="16"/>
              </w:rPr>
              <w:t>DH Preklinik Lab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E6C810" w14:textId="77777777" w:rsidR="002C25A7" w:rsidRDefault="002C25A7" w:rsidP="002C25A7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0"/>
              </w:rPr>
              <w:t>DHEND409</w:t>
            </w:r>
            <w:r w:rsidRPr="005B5BDA">
              <w:rPr>
                <w:rFonts w:ascii="Times New Roman" w:eastAsia="Times New Roman" w:hAnsi="Times New Roman" w:cs="Times New Roman"/>
                <w:sz w:val="16"/>
                <w:szCs w:val="20"/>
              </w:rPr>
              <w:t>(Tr)</w:t>
            </w:r>
          </w:p>
          <w:p w14:paraId="3E5BC228" w14:textId="1495E448" w:rsidR="002C25A7" w:rsidRPr="00B57E47" w:rsidRDefault="002C25A7" w:rsidP="002C25A7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Endodonti Klinik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45F68" w14:textId="77777777" w:rsidR="002C25A7" w:rsidRPr="001D6972" w:rsidRDefault="002C25A7" w:rsidP="002C25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</w:p>
        </w:tc>
      </w:tr>
      <w:tr w:rsidR="002C25A7" w:rsidRPr="004521C3" w14:paraId="0D4CEFCA" w14:textId="77777777" w:rsidTr="00A4632B">
        <w:trPr>
          <w:trHeight w:val="702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765571" w14:textId="77777777" w:rsidR="002C25A7" w:rsidRPr="004521C3" w:rsidRDefault="002C25A7" w:rsidP="002C25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21C3">
              <w:rPr>
                <w:rFonts w:ascii="Times New Roman" w:hAnsi="Times New Roman" w:cs="Times New Roman"/>
                <w:sz w:val="20"/>
                <w:szCs w:val="20"/>
              </w:rPr>
              <w:t>17:00 – 17:50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AE3AA" w14:textId="77777777" w:rsidR="002C25A7" w:rsidRDefault="002C25A7" w:rsidP="002C25A7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0"/>
              </w:rPr>
              <w:t>DHEND409</w:t>
            </w:r>
            <w:r w:rsidRPr="005B5BDA">
              <w:rPr>
                <w:rFonts w:ascii="Times New Roman" w:eastAsia="Times New Roman" w:hAnsi="Times New Roman" w:cs="Times New Roman"/>
                <w:sz w:val="16"/>
                <w:szCs w:val="20"/>
              </w:rPr>
              <w:t>(Tr)</w:t>
            </w:r>
          </w:p>
          <w:p w14:paraId="32B892BD" w14:textId="585CADF9" w:rsidR="002C25A7" w:rsidRPr="00B57E47" w:rsidRDefault="002C25A7" w:rsidP="002C25A7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Endodonti Klinik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CED1B4" w14:textId="77777777" w:rsidR="002C25A7" w:rsidRDefault="002C25A7" w:rsidP="002C25A7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0"/>
              </w:rPr>
              <w:t>DHEND409</w:t>
            </w:r>
            <w:r w:rsidRPr="005B5BDA">
              <w:rPr>
                <w:rFonts w:ascii="Times New Roman" w:eastAsia="Times New Roman" w:hAnsi="Times New Roman" w:cs="Times New Roman"/>
                <w:sz w:val="16"/>
                <w:szCs w:val="20"/>
              </w:rPr>
              <w:t>(Tr)</w:t>
            </w:r>
          </w:p>
          <w:p w14:paraId="6DE22976" w14:textId="2F4FA2C9" w:rsidR="002C25A7" w:rsidRPr="00B57E47" w:rsidRDefault="002C25A7" w:rsidP="002C25A7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Endodonti Klinik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D0183B" w14:textId="20ED0CB1" w:rsidR="002C25A7" w:rsidRDefault="002C25A7" w:rsidP="002C25A7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0"/>
              </w:rPr>
              <w:t>DPB200</w:t>
            </w:r>
            <w:r w:rsidRPr="005B5BDA">
              <w:rPr>
                <w:rFonts w:ascii="Times New Roman" w:eastAsia="Times New Roman" w:hAnsi="Times New Roman" w:cs="Times New Roman"/>
                <w:sz w:val="16"/>
                <w:szCs w:val="20"/>
              </w:rPr>
              <w:t>(Tr)</w:t>
            </w:r>
          </w:p>
          <w:p w14:paraId="185D74AD" w14:textId="7E3E7961" w:rsidR="002C25A7" w:rsidRPr="00B57E47" w:rsidRDefault="002C25A7" w:rsidP="002C25A7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7B3">
              <w:rPr>
                <w:rFonts w:ascii="Times New Roman" w:hAnsi="Times New Roman" w:cs="Times New Roman"/>
                <w:sz w:val="16"/>
                <w:szCs w:val="16"/>
              </w:rPr>
              <w:t>DH Preklinik Lab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7BB25D" w14:textId="4E7355F7" w:rsidR="002C25A7" w:rsidRDefault="002C25A7" w:rsidP="002C25A7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0"/>
              </w:rPr>
              <w:t>DPB200(Ing</w:t>
            </w:r>
            <w:r w:rsidRPr="005B5BDA">
              <w:rPr>
                <w:rFonts w:ascii="Times New Roman" w:eastAsia="Times New Roman" w:hAnsi="Times New Roman" w:cs="Times New Roman"/>
                <w:sz w:val="16"/>
                <w:szCs w:val="20"/>
              </w:rPr>
              <w:t>)</w:t>
            </w:r>
          </w:p>
          <w:p w14:paraId="5451DE66" w14:textId="7F765413" w:rsidR="002C25A7" w:rsidRPr="00B57E47" w:rsidRDefault="002C25A7" w:rsidP="002C25A7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7B3">
              <w:rPr>
                <w:rFonts w:ascii="Times New Roman" w:hAnsi="Times New Roman" w:cs="Times New Roman"/>
                <w:sz w:val="16"/>
                <w:szCs w:val="16"/>
              </w:rPr>
              <w:t>DH Preklinik Lab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636929" w14:textId="77777777" w:rsidR="002C25A7" w:rsidRDefault="002C25A7" w:rsidP="002C25A7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0"/>
              </w:rPr>
              <w:t>DHEND409</w:t>
            </w:r>
            <w:r w:rsidRPr="005B5BDA">
              <w:rPr>
                <w:rFonts w:ascii="Times New Roman" w:eastAsia="Times New Roman" w:hAnsi="Times New Roman" w:cs="Times New Roman"/>
                <w:sz w:val="16"/>
                <w:szCs w:val="20"/>
              </w:rPr>
              <w:t>(Tr)</w:t>
            </w:r>
          </w:p>
          <w:p w14:paraId="63CDC8D1" w14:textId="61C61CEA" w:rsidR="002C25A7" w:rsidRPr="00B57E47" w:rsidRDefault="002C25A7" w:rsidP="002C25A7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Endodonti Klinik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9DEAFE" w14:textId="77777777" w:rsidR="002C25A7" w:rsidRPr="004521C3" w:rsidRDefault="002C25A7" w:rsidP="002C25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GB"/>
              </w:rPr>
            </w:pPr>
          </w:p>
        </w:tc>
      </w:tr>
      <w:tr w:rsidR="00D10DBE" w:rsidRPr="004521C3" w14:paraId="63C720A5" w14:textId="77777777" w:rsidTr="00A4632B">
        <w:trPr>
          <w:trHeight w:val="711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97BFDE" w14:textId="77777777" w:rsidR="00D10DBE" w:rsidRPr="004521C3" w:rsidRDefault="00D10DBE" w:rsidP="00D10D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21C3">
              <w:rPr>
                <w:rFonts w:ascii="Times New Roman" w:hAnsi="Times New Roman" w:cs="Times New Roman"/>
                <w:sz w:val="20"/>
                <w:szCs w:val="20"/>
              </w:rPr>
              <w:t>18:00 – 18:50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A89D49" w14:textId="77777777" w:rsidR="00D10DBE" w:rsidRPr="00B57E47" w:rsidRDefault="00D10DBE" w:rsidP="00D10DBE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A6DA1A" w14:textId="77777777" w:rsidR="00D10DBE" w:rsidRPr="00B57E47" w:rsidRDefault="00D10DBE" w:rsidP="00D10DBE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09F673" w14:textId="77777777" w:rsidR="00D10DBE" w:rsidRPr="00B57E47" w:rsidRDefault="00D10DBE" w:rsidP="00D10DBE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40A644" w14:textId="77777777" w:rsidR="00D10DBE" w:rsidRPr="00B57E47" w:rsidRDefault="00D10DBE" w:rsidP="00D10DBE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376EB8" w14:textId="77777777" w:rsidR="00D10DBE" w:rsidRPr="00B57E47" w:rsidRDefault="00D10DBE" w:rsidP="00D10DBE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9F77E3" w14:textId="77777777" w:rsidR="00D10DBE" w:rsidRPr="004521C3" w:rsidRDefault="00D10DBE" w:rsidP="00D10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GB"/>
              </w:rPr>
            </w:pPr>
          </w:p>
        </w:tc>
      </w:tr>
      <w:tr w:rsidR="00D10DBE" w:rsidRPr="004521C3" w14:paraId="3D4976AB" w14:textId="77777777" w:rsidTr="00A4632B">
        <w:trPr>
          <w:trHeight w:val="693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C4A55" w14:textId="77777777" w:rsidR="00D10DBE" w:rsidRPr="004521C3" w:rsidRDefault="00D10DBE" w:rsidP="00D10D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21C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19:00 - 19:50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FC8A67" w14:textId="77777777" w:rsidR="00D10DBE" w:rsidRPr="00B57E47" w:rsidRDefault="00D10DBE" w:rsidP="00D10DBE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565DFF" w14:textId="77777777" w:rsidR="00D10DBE" w:rsidRPr="00B57E47" w:rsidRDefault="00D10DBE" w:rsidP="00D10DBE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60CB8A" w14:textId="77777777" w:rsidR="00D10DBE" w:rsidRPr="00B57E47" w:rsidRDefault="00D10DBE" w:rsidP="00D10DBE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6D470C" w14:textId="77777777" w:rsidR="00D10DBE" w:rsidRPr="00B57E47" w:rsidRDefault="00D10DBE" w:rsidP="00D10DBE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4B7001" w14:textId="77777777" w:rsidR="00D10DBE" w:rsidRPr="00B57E47" w:rsidRDefault="00D10DBE" w:rsidP="00D10DBE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148544" w14:textId="77777777" w:rsidR="00D10DBE" w:rsidRPr="004521C3" w:rsidRDefault="00D10DBE" w:rsidP="00D10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GB"/>
              </w:rPr>
            </w:pPr>
          </w:p>
        </w:tc>
      </w:tr>
    </w:tbl>
    <w:p w14:paraId="3B061FB8" w14:textId="77777777" w:rsidR="00D907F8" w:rsidRPr="004521C3" w:rsidRDefault="00D907F8" w:rsidP="00D907F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521C3">
        <w:rPr>
          <w:rFonts w:ascii="Times New Roman" w:hAnsi="Times New Roman" w:cs="Times New Roman"/>
          <w:sz w:val="20"/>
          <w:szCs w:val="20"/>
        </w:rPr>
        <w:t>* AOS = Akademik Ofis Saati</w:t>
      </w:r>
    </w:p>
    <w:p w14:paraId="74FB9A66" w14:textId="77777777" w:rsidR="00D907F8" w:rsidRPr="004521C3" w:rsidRDefault="00D907F8" w:rsidP="00D907F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521C3">
        <w:rPr>
          <w:rFonts w:ascii="Times New Roman" w:hAnsi="Times New Roman" w:cs="Times New Roman"/>
          <w:sz w:val="20"/>
          <w:szCs w:val="20"/>
        </w:rPr>
        <w:t>* ÖOS = Öğrenci Ofis Saati</w:t>
      </w:r>
    </w:p>
    <w:p w14:paraId="31192274" w14:textId="77777777" w:rsidR="005B5BDA" w:rsidRDefault="005B5BDA"/>
    <w:p w14:paraId="2AF431F8" w14:textId="77777777" w:rsidR="00A4632B" w:rsidRDefault="00A4632B"/>
    <w:p w14:paraId="752DCA7C" w14:textId="77777777" w:rsidR="00A4632B" w:rsidRDefault="00A4632B"/>
    <w:p w14:paraId="78BDFD9D" w14:textId="77777777" w:rsidR="00A4632B" w:rsidRDefault="00A4632B"/>
    <w:p w14:paraId="2BB778EE" w14:textId="77777777" w:rsidR="00A4632B" w:rsidRDefault="00A4632B"/>
    <w:p w14:paraId="38A716E8" w14:textId="77777777" w:rsidR="00A4632B" w:rsidRDefault="00A4632B"/>
    <w:p w14:paraId="7D2690F4" w14:textId="77777777" w:rsidR="00A4632B" w:rsidRDefault="00A4632B"/>
    <w:p w14:paraId="4B93D634" w14:textId="77777777" w:rsidR="00A4632B" w:rsidRDefault="00A4632B"/>
    <w:p w14:paraId="018D6295" w14:textId="77777777" w:rsidR="00A4632B" w:rsidRDefault="00A4632B"/>
    <w:p w14:paraId="280BB1DE" w14:textId="77777777" w:rsidR="00A4632B" w:rsidRDefault="00A4632B"/>
    <w:p w14:paraId="63B34CEB" w14:textId="77777777" w:rsidR="00A4632B" w:rsidRDefault="00A4632B"/>
    <w:tbl>
      <w:tblPr>
        <w:tblW w:w="995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1417"/>
        <w:gridCol w:w="1418"/>
        <w:gridCol w:w="1446"/>
        <w:gridCol w:w="1418"/>
        <w:gridCol w:w="1417"/>
        <w:gridCol w:w="1276"/>
      </w:tblGrid>
      <w:tr w:rsidR="00A4632B" w:rsidRPr="004521C3" w14:paraId="0EF5FE75" w14:textId="77777777" w:rsidTr="00A4632B">
        <w:trPr>
          <w:trHeight w:val="416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D2B3BC" w14:textId="77777777" w:rsidR="00A4632B" w:rsidRPr="004521C3" w:rsidRDefault="00A4632B" w:rsidP="00A463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Güz 2019-20</w:t>
            </w:r>
          </w:p>
        </w:tc>
        <w:tc>
          <w:tcPr>
            <w:tcW w:w="83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463898" w14:textId="501E320D" w:rsidR="00A4632B" w:rsidRPr="00C62C49" w:rsidRDefault="00A4632B" w:rsidP="00A4632B">
            <w:pPr>
              <w:tabs>
                <w:tab w:val="left" w:pos="2805"/>
                <w:tab w:val="center" w:pos="3931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YRD. DOÇ. DR. FATMA KERMEOĞLU*</w:t>
            </w:r>
          </w:p>
        </w:tc>
      </w:tr>
      <w:tr w:rsidR="00A4632B" w:rsidRPr="004521C3" w14:paraId="2238B04E" w14:textId="77777777" w:rsidTr="00A4632B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F7CD0" w14:textId="77777777" w:rsidR="00A4632B" w:rsidRPr="004521C3" w:rsidRDefault="00A4632B" w:rsidP="00A4632B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D3F4C7" w14:textId="77777777" w:rsidR="00A4632B" w:rsidRPr="004521C3" w:rsidRDefault="00A4632B" w:rsidP="00A4632B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4521C3">
              <w:rPr>
                <w:rFonts w:ascii="Times New Roman" w:hAnsi="Times New Roman" w:cs="Times New Roman"/>
                <w:b/>
                <w:sz w:val="20"/>
                <w:szCs w:val="20"/>
              </w:rPr>
              <w:t>Pazartesi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625F7E" w14:textId="77777777" w:rsidR="00A4632B" w:rsidRPr="004521C3" w:rsidRDefault="00A4632B" w:rsidP="00A4632B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4521C3">
              <w:rPr>
                <w:rFonts w:ascii="Times New Roman" w:hAnsi="Times New Roman" w:cs="Times New Roman"/>
                <w:b/>
                <w:sz w:val="20"/>
                <w:szCs w:val="20"/>
              </w:rPr>
              <w:t>Salı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F63F83" w14:textId="77777777" w:rsidR="00A4632B" w:rsidRPr="004521C3" w:rsidRDefault="00A4632B" w:rsidP="00A4632B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4521C3">
              <w:rPr>
                <w:rFonts w:ascii="Times New Roman" w:hAnsi="Times New Roman" w:cs="Times New Roman"/>
                <w:b/>
                <w:sz w:val="20"/>
                <w:szCs w:val="20"/>
              </w:rPr>
              <w:t>Çarşamba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EF5D28" w14:textId="77777777" w:rsidR="00A4632B" w:rsidRPr="004521C3" w:rsidRDefault="00A4632B" w:rsidP="00A4632B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4521C3">
              <w:rPr>
                <w:rFonts w:ascii="Times New Roman" w:hAnsi="Times New Roman" w:cs="Times New Roman"/>
                <w:b/>
                <w:sz w:val="20"/>
                <w:szCs w:val="20"/>
              </w:rPr>
              <w:t>Perşembe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D595D4" w14:textId="77777777" w:rsidR="00A4632B" w:rsidRPr="004521C3" w:rsidRDefault="00A4632B" w:rsidP="00A4632B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4521C3">
              <w:rPr>
                <w:rFonts w:ascii="Times New Roman" w:hAnsi="Times New Roman" w:cs="Times New Roman"/>
                <w:b/>
                <w:sz w:val="20"/>
                <w:szCs w:val="20"/>
              </w:rPr>
              <w:t>Cuma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E1DF1B" w14:textId="77777777" w:rsidR="00A4632B" w:rsidRPr="004521C3" w:rsidRDefault="00A4632B" w:rsidP="00A4632B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4521C3">
              <w:rPr>
                <w:rFonts w:ascii="Times New Roman" w:hAnsi="Times New Roman" w:cs="Times New Roman"/>
                <w:b/>
                <w:sz w:val="20"/>
                <w:szCs w:val="20"/>
              </w:rPr>
              <w:t>Cumartesi</w:t>
            </w:r>
          </w:p>
        </w:tc>
      </w:tr>
      <w:tr w:rsidR="00A4632B" w:rsidRPr="004521C3" w14:paraId="19A0C9A8" w14:textId="77777777" w:rsidTr="00A4632B">
        <w:trPr>
          <w:trHeight w:val="44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D05B3A" w14:textId="77777777" w:rsidR="00A4632B" w:rsidRPr="004521C3" w:rsidRDefault="00A4632B" w:rsidP="00A463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21C3">
              <w:rPr>
                <w:rFonts w:ascii="Times New Roman" w:hAnsi="Times New Roman" w:cs="Times New Roman"/>
                <w:sz w:val="20"/>
                <w:szCs w:val="20"/>
              </w:rPr>
              <w:t>8:00 – 8:50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8B76F" w14:textId="77777777" w:rsidR="00A4632B" w:rsidRPr="00D3643A" w:rsidRDefault="00A4632B" w:rsidP="00A4632B">
            <w:pPr>
              <w:spacing w:line="240" w:lineRule="auto"/>
              <w:rPr>
                <w:rFonts w:ascii="Times New Roman" w:hAnsi="Times New Roman" w:cs="Times New Roman"/>
                <w:sz w:val="16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1DE70" w14:textId="77777777" w:rsidR="00A4632B" w:rsidRPr="009B6DB6" w:rsidRDefault="00A4632B" w:rsidP="00A4632B">
            <w:pPr>
              <w:rPr>
                <w:sz w:val="20"/>
                <w:szCs w:val="20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F429B" w14:textId="77777777" w:rsidR="00A4632B" w:rsidRPr="009B6DB6" w:rsidRDefault="00A4632B" w:rsidP="00A4632B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B1EEE" w14:textId="77777777" w:rsidR="00A4632B" w:rsidRPr="009B6DB6" w:rsidRDefault="00A4632B" w:rsidP="00A4632B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E7C95" w14:textId="77777777" w:rsidR="00A4632B" w:rsidRPr="009B6DB6" w:rsidRDefault="00A4632B" w:rsidP="00A4632B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E3E17" w14:textId="77777777" w:rsidR="00A4632B" w:rsidRPr="004521C3" w:rsidRDefault="00A4632B" w:rsidP="00A4632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A4632B" w:rsidRPr="004521C3" w14:paraId="1DF154A6" w14:textId="77777777" w:rsidTr="00A4632B">
        <w:trPr>
          <w:trHeight w:val="626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64E894" w14:textId="77777777" w:rsidR="00A4632B" w:rsidRPr="004521C3" w:rsidRDefault="00A4632B" w:rsidP="00A463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21C3">
              <w:rPr>
                <w:rFonts w:ascii="Times New Roman" w:hAnsi="Times New Roman" w:cs="Times New Roman"/>
                <w:sz w:val="20"/>
                <w:szCs w:val="20"/>
              </w:rPr>
              <w:t>9:00 – 9:50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3B5898" w14:textId="46D4931F" w:rsidR="00A4632B" w:rsidRPr="00E04DD8" w:rsidRDefault="00A4632B" w:rsidP="00A46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C2AF77" w14:textId="328C2E2F" w:rsidR="00A4632B" w:rsidRPr="00E04DD8" w:rsidRDefault="00A4632B" w:rsidP="00A46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D21F74" w14:textId="1689764D" w:rsidR="00A4632B" w:rsidRPr="00E04DD8" w:rsidRDefault="00A4632B" w:rsidP="00A46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0C9D86" w14:textId="02F89C1B" w:rsidR="00A4632B" w:rsidRPr="00C62C49" w:rsidRDefault="00A4632B" w:rsidP="00A4632B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8CD0EC" w14:textId="1B28B01A" w:rsidR="00A4632B" w:rsidRPr="00C62C49" w:rsidRDefault="00A4632B" w:rsidP="00A4632B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3798E6" w14:textId="77777777" w:rsidR="00A4632B" w:rsidRPr="004521C3" w:rsidRDefault="00A4632B" w:rsidP="00A46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GB"/>
              </w:rPr>
            </w:pPr>
          </w:p>
        </w:tc>
      </w:tr>
      <w:tr w:rsidR="00A4632B" w:rsidRPr="004521C3" w14:paraId="0CEA3E98" w14:textId="77777777" w:rsidTr="00A4632B">
        <w:trPr>
          <w:trHeight w:val="691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491468" w14:textId="77777777" w:rsidR="00A4632B" w:rsidRPr="004521C3" w:rsidRDefault="00A4632B" w:rsidP="00A463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21C3">
              <w:rPr>
                <w:rFonts w:ascii="Times New Roman" w:hAnsi="Times New Roman" w:cs="Times New Roman"/>
                <w:sz w:val="20"/>
                <w:szCs w:val="20"/>
              </w:rPr>
              <w:t>10:00 – 10:50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A0CB25" w14:textId="5D74095E" w:rsidR="00A4632B" w:rsidRPr="00C62C49" w:rsidRDefault="00A4632B" w:rsidP="00A4632B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9CD961" w14:textId="0F236F5D" w:rsidR="00A4632B" w:rsidRPr="00D3643A" w:rsidRDefault="00A4632B" w:rsidP="00A4632B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4C555F" w14:textId="21387D16" w:rsidR="00A4632B" w:rsidRPr="00C62C49" w:rsidRDefault="00A4632B" w:rsidP="00A4632B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8B13D3" w14:textId="431BEBF9" w:rsidR="00A4632B" w:rsidRPr="00C62C49" w:rsidRDefault="00A4632B" w:rsidP="00A4632B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47144F" w14:textId="641CE221" w:rsidR="00A4632B" w:rsidRPr="005B5BDA" w:rsidRDefault="00A4632B" w:rsidP="00A4632B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E2BFF0" w14:textId="77777777" w:rsidR="00A4632B" w:rsidRPr="004521C3" w:rsidRDefault="00A4632B" w:rsidP="00A463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GB"/>
              </w:rPr>
            </w:pPr>
          </w:p>
        </w:tc>
      </w:tr>
      <w:tr w:rsidR="00A4632B" w:rsidRPr="004521C3" w14:paraId="38D77719" w14:textId="77777777" w:rsidTr="00A4632B">
        <w:trPr>
          <w:trHeight w:val="58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700FFC" w14:textId="77777777" w:rsidR="00A4632B" w:rsidRPr="004521C3" w:rsidRDefault="00A4632B" w:rsidP="00A463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21C3">
              <w:rPr>
                <w:rFonts w:ascii="Times New Roman" w:hAnsi="Times New Roman" w:cs="Times New Roman"/>
                <w:sz w:val="20"/>
                <w:szCs w:val="20"/>
              </w:rPr>
              <w:t>11:00 – 11:50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21E3F5" w14:textId="0CF6CA2E" w:rsidR="00A4632B" w:rsidRPr="00C62C49" w:rsidRDefault="00A4632B" w:rsidP="00A4632B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6E3871" w14:textId="602BD77D" w:rsidR="00A4632B" w:rsidRPr="00E04DD8" w:rsidRDefault="00A4632B" w:rsidP="00A4632B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81D4B" w14:textId="2812469E" w:rsidR="00A4632B" w:rsidRPr="00C62C49" w:rsidRDefault="00A4632B" w:rsidP="00A4632B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56D924" w14:textId="35D0D899" w:rsidR="00A4632B" w:rsidRPr="005B5BDA" w:rsidRDefault="00A4632B" w:rsidP="00A4632B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FA8321" w14:textId="47983909" w:rsidR="00A4632B" w:rsidRPr="00C62C49" w:rsidRDefault="00A4632B" w:rsidP="00A4632B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854C92" w14:textId="77777777" w:rsidR="00A4632B" w:rsidRPr="004521C3" w:rsidRDefault="00A4632B" w:rsidP="00A46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GB"/>
              </w:rPr>
            </w:pPr>
          </w:p>
        </w:tc>
      </w:tr>
      <w:tr w:rsidR="00A4632B" w:rsidRPr="004521C3" w14:paraId="7D20DB9D" w14:textId="77777777" w:rsidTr="00A4632B">
        <w:trPr>
          <w:trHeight w:val="810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00CFE0" w14:textId="77777777" w:rsidR="00A4632B" w:rsidRPr="004521C3" w:rsidRDefault="00A4632B" w:rsidP="00A463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21C3">
              <w:rPr>
                <w:rFonts w:ascii="Times New Roman" w:hAnsi="Times New Roman" w:cs="Times New Roman"/>
                <w:sz w:val="20"/>
                <w:szCs w:val="20"/>
              </w:rPr>
              <w:t>12:00 – 12:5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339D63" w14:textId="5B2BD7A5" w:rsidR="00A4632B" w:rsidRPr="00C62C49" w:rsidRDefault="00A4632B" w:rsidP="00A4632B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29D713" w14:textId="1409E892" w:rsidR="00A4632B" w:rsidRPr="00E04DD8" w:rsidRDefault="00A4632B" w:rsidP="00A4632B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D443" w14:textId="0A951316" w:rsidR="00A4632B" w:rsidRPr="00C62C49" w:rsidRDefault="00A4632B" w:rsidP="00A4632B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97598B" w14:textId="6E8F4D4A" w:rsidR="00A4632B" w:rsidRPr="00C62C49" w:rsidRDefault="00A4632B" w:rsidP="00A4632B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18E9EC" w14:textId="72B6EC2C" w:rsidR="00A4632B" w:rsidRPr="00C62C49" w:rsidRDefault="00A4632B" w:rsidP="00A4632B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D2B2C4" w14:textId="77777777" w:rsidR="00A4632B" w:rsidRPr="004521C3" w:rsidRDefault="00A4632B" w:rsidP="00A463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GB"/>
              </w:rPr>
            </w:pPr>
          </w:p>
        </w:tc>
      </w:tr>
      <w:tr w:rsidR="00A4632B" w:rsidRPr="004521C3" w14:paraId="1377F43C" w14:textId="77777777" w:rsidTr="00A4632B">
        <w:trPr>
          <w:trHeight w:val="671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95FF7E" w14:textId="77777777" w:rsidR="00A4632B" w:rsidRPr="004521C3" w:rsidRDefault="00A4632B" w:rsidP="00A463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21C3">
              <w:rPr>
                <w:rFonts w:ascii="Times New Roman" w:hAnsi="Times New Roman" w:cs="Times New Roman"/>
                <w:sz w:val="20"/>
                <w:szCs w:val="20"/>
              </w:rPr>
              <w:t>13:00 – 13:50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778B1F" w14:textId="77777777" w:rsidR="00A4632B" w:rsidRPr="00B57E47" w:rsidRDefault="00A4632B" w:rsidP="00A4632B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20F1F7" w14:textId="77777777" w:rsidR="00A4632B" w:rsidRPr="00B57E47" w:rsidRDefault="00A4632B" w:rsidP="00A4632B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EF5212" w14:textId="77777777" w:rsidR="00A4632B" w:rsidRPr="00B57E47" w:rsidRDefault="00A4632B" w:rsidP="00A4632B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2C3F00" w14:textId="77777777" w:rsidR="00A4632B" w:rsidRPr="00B57E47" w:rsidRDefault="00A4632B" w:rsidP="00A4632B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79C143" w14:textId="77777777" w:rsidR="00A4632B" w:rsidRPr="00B57E47" w:rsidRDefault="00A4632B" w:rsidP="00A4632B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F7EE27" w14:textId="77777777" w:rsidR="00A4632B" w:rsidRPr="004521C3" w:rsidRDefault="00A4632B" w:rsidP="00A46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GB"/>
              </w:rPr>
            </w:pPr>
          </w:p>
        </w:tc>
      </w:tr>
      <w:tr w:rsidR="00A4632B" w:rsidRPr="004521C3" w14:paraId="77463029" w14:textId="77777777" w:rsidTr="00A4632B">
        <w:trPr>
          <w:trHeight w:val="523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E15FC2" w14:textId="77777777" w:rsidR="00A4632B" w:rsidRPr="004521C3" w:rsidRDefault="00A4632B" w:rsidP="00A463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21C3">
              <w:rPr>
                <w:rFonts w:ascii="Times New Roman" w:hAnsi="Times New Roman" w:cs="Times New Roman"/>
                <w:sz w:val="20"/>
                <w:szCs w:val="20"/>
              </w:rPr>
              <w:t>14:00 – 14:50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7117AD" w14:textId="7EA90E6F" w:rsidR="00A4632B" w:rsidRPr="00B57E47" w:rsidRDefault="00A4632B" w:rsidP="00A4632B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DCB249" w14:textId="3885C37B" w:rsidR="00A4632B" w:rsidRPr="00B57E47" w:rsidRDefault="00A4632B" w:rsidP="00A4632B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160071" w14:textId="7CBB4CFF" w:rsidR="00A4632B" w:rsidRPr="00B57E47" w:rsidRDefault="00A4632B" w:rsidP="00A4632B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01A173" w14:textId="67AD419F" w:rsidR="00A4632B" w:rsidRPr="00B57E47" w:rsidRDefault="00A4632B" w:rsidP="00A4632B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5F4601" w14:textId="3BFCAE08" w:rsidR="00A4632B" w:rsidRPr="00B57E47" w:rsidRDefault="00A4632B" w:rsidP="00A4632B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0D8222" w14:textId="77777777" w:rsidR="00A4632B" w:rsidRPr="004521C3" w:rsidRDefault="00A4632B" w:rsidP="00A46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GB"/>
              </w:rPr>
            </w:pPr>
          </w:p>
        </w:tc>
      </w:tr>
      <w:tr w:rsidR="00A4632B" w:rsidRPr="004521C3" w14:paraId="0BD5FC65" w14:textId="77777777" w:rsidTr="00A4632B">
        <w:trPr>
          <w:trHeight w:val="546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B27E9E" w14:textId="77777777" w:rsidR="00A4632B" w:rsidRPr="004521C3" w:rsidRDefault="00A4632B" w:rsidP="00A463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21C3">
              <w:rPr>
                <w:rFonts w:ascii="Times New Roman" w:hAnsi="Times New Roman" w:cs="Times New Roman"/>
                <w:sz w:val="20"/>
                <w:szCs w:val="20"/>
              </w:rPr>
              <w:t>15:00 – 15:50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44DB2C" w14:textId="51AD95CC" w:rsidR="00A4632B" w:rsidRPr="00B57E47" w:rsidRDefault="00A4632B" w:rsidP="00A4632B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8D049D" w14:textId="4D22F8BF" w:rsidR="00A4632B" w:rsidRPr="00B57E47" w:rsidRDefault="00A4632B" w:rsidP="00A4632B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79FC42" w14:textId="439BDABA" w:rsidR="00A4632B" w:rsidRPr="00B57E47" w:rsidRDefault="00A4632B" w:rsidP="00A4632B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0B02B9" w14:textId="1127EC2B" w:rsidR="00A4632B" w:rsidRPr="00B57E47" w:rsidRDefault="00A4632B" w:rsidP="00A4632B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F0ABBA" w14:textId="369BC6D7" w:rsidR="00A4632B" w:rsidRPr="00B57E47" w:rsidRDefault="00A4632B" w:rsidP="00A4632B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8B8CB" w14:textId="77777777" w:rsidR="00A4632B" w:rsidRPr="001D6972" w:rsidRDefault="00A4632B" w:rsidP="00A46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</w:p>
        </w:tc>
      </w:tr>
      <w:tr w:rsidR="00A4632B" w:rsidRPr="004521C3" w14:paraId="6E9ED266" w14:textId="77777777" w:rsidTr="00A4632B">
        <w:trPr>
          <w:trHeight w:val="524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406E75" w14:textId="77777777" w:rsidR="00A4632B" w:rsidRPr="004521C3" w:rsidRDefault="00A4632B" w:rsidP="00A463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21C3">
              <w:rPr>
                <w:rFonts w:ascii="Times New Roman" w:hAnsi="Times New Roman" w:cs="Times New Roman"/>
                <w:sz w:val="20"/>
                <w:szCs w:val="20"/>
              </w:rPr>
              <w:t>16:00 – 16:50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0C35B5" w14:textId="217BF0FF" w:rsidR="00A4632B" w:rsidRPr="00B57E47" w:rsidRDefault="00A4632B" w:rsidP="00A4632B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4DB951" w14:textId="6D09868E" w:rsidR="00A4632B" w:rsidRPr="00B57E47" w:rsidRDefault="00A4632B" w:rsidP="00A4632B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81A7ED" w14:textId="3C037E1A" w:rsidR="00A4632B" w:rsidRPr="00B57E47" w:rsidRDefault="00A4632B" w:rsidP="00A4632B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5FD418" w14:textId="5E60A0BE" w:rsidR="00A4632B" w:rsidRPr="00B57E47" w:rsidRDefault="00A4632B" w:rsidP="00A4632B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E91337" w14:textId="0B5887DB" w:rsidR="00A4632B" w:rsidRPr="00B57E47" w:rsidRDefault="00A4632B" w:rsidP="00A4632B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3227C" w14:textId="77777777" w:rsidR="00A4632B" w:rsidRPr="001D6972" w:rsidRDefault="00A4632B" w:rsidP="00A46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</w:p>
        </w:tc>
      </w:tr>
      <w:tr w:rsidR="00A4632B" w:rsidRPr="004521C3" w14:paraId="562ADF67" w14:textId="77777777" w:rsidTr="00A4632B">
        <w:trPr>
          <w:trHeight w:val="702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FA8DDC" w14:textId="77777777" w:rsidR="00A4632B" w:rsidRPr="004521C3" w:rsidRDefault="00A4632B" w:rsidP="00A463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21C3">
              <w:rPr>
                <w:rFonts w:ascii="Times New Roman" w:hAnsi="Times New Roman" w:cs="Times New Roman"/>
                <w:sz w:val="20"/>
                <w:szCs w:val="20"/>
              </w:rPr>
              <w:t>17:00 – 17:50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BCFD70" w14:textId="2BFAF65F" w:rsidR="00A4632B" w:rsidRPr="00B57E47" w:rsidRDefault="00A4632B" w:rsidP="00A4632B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7B92F6" w14:textId="3FC2B733" w:rsidR="00A4632B" w:rsidRPr="00B57E47" w:rsidRDefault="00A4632B" w:rsidP="00A4632B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63E1E2" w14:textId="7E4F3575" w:rsidR="00A4632B" w:rsidRPr="00B57E47" w:rsidRDefault="00A4632B" w:rsidP="00A4632B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8EA23A" w14:textId="66BD1157" w:rsidR="00A4632B" w:rsidRPr="00B57E47" w:rsidRDefault="00A4632B" w:rsidP="00A4632B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EB8BCB" w14:textId="2AD92068" w:rsidR="00A4632B" w:rsidRPr="00B57E47" w:rsidRDefault="00A4632B" w:rsidP="00A4632B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5E9FF1" w14:textId="77777777" w:rsidR="00A4632B" w:rsidRPr="004521C3" w:rsidRDefault="00A4632B" w:rsidP="00A46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GB"/>
              </w:rPr>
            </w:pPr>
          </w:p>
        </w:tc>
      </w:tr>
      <w:tr w:rsidR="00A4632B" w:rsidRPr="004521C3" w14:paraId="21B676CD" w14:textId="77777777" w:rsidTr="00A4632B">
        <w:trPr>
          <w:trHeight w:val="711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C96030" w14:textId="77777777" w:rsidR="00A4632B" w:rsidRPr="004521C3" w:rsidRDefault="00A4632B" w:rsidP="00A463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21C3">
              <w:rPr>
                <w:rFonts w:ascii="Times New Roman" w:hAnsi="Times New Roman" w:cs="Times New Roman"/>
                <w:sz w:val="20"/>
                <w:szCs w:val="20"/>
              </w:rPr>
              <w:t>18:00 – 18:50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7BEF3F" w14:textId="77777777" w:rsidR="00A4632B" w:rsidRPr="00B57E47" w:rsidRDefault="00A4632B" w:rsidP="00A4632B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962D9D" w14:textId="77777777" w:rsidR="00A4632B" w:rsidRPr="00B57E47" w:rsidRDefault="00A4632B" w:rsidP="00A4632B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609ED3" w14:textId="77777777" w:rsidR="00A4632B" w:rsidRPr="00B57E47" w:rsidRDefault="00A4632B" w:rsidP="00A4632B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B9E6BC" w14:textId="77777777" w:rsidR="00A4632B" w:rsidRPr="00B57E47" w:rsidRDefault="00A4632B" w:rsidP="00A4632B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D5A23A" w14:textId="77777777" w:rsidR="00A4632B" w:rsidRPr="00B57E47" w:rsidRDefault="00A4632B" w:rsidP="00A4632B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D3C13" w14:textId="77777777" w:rsidR="00A4632B" w:rsidRPr="004521C3" w:rsidRDefault="00A4632B" w:rsidP="00A46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GB"/>
              </w:rPr>
            </w:pPr>
          </w:p>
        </w:tc>
      </w:tr>
      <w:tr w:rsidR="00A4632B" w:rsidRPr="004521C3" w14:paraId="60BDE640" w14:textId="77777777" w:rsidTr="00A4632B">
        <w:trPr>
          <w:trHeight w:val="693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85E67" w14:textId="77777777" w:rsidR="00A4632B" w:rsidRPr="004521C3" w:rsidRDefault="00A4632B" w:rsidP="00A463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21C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19:00 - 19:50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4A7DA5" w14:textId="77777777" w:rsidR="00A4632B" w:rsidRPr="00B57E47" w:rsidRDefault="00A4632B" w:rsidP="00A4632B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C2EFE5" w14:textId="77777777" w:rsidR="00A4632B" w:rsidRPr="00B57E47" w:rsidRDefault="00A4632B" w:rsidP="00A4632B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79EC92" w14:textId="77777777" w:rsidR="00A4632B" w:rsidRPr="00B57E47" w:rsidRDefault="00A4632B" w:rsidP="00A4632B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7588B5" w14:textId="77777777" w:rsidR="00A4632B" w:rsidRPr="00B57E47" w:rsidRDefault="00A4632B" w:rsidP="00A4632B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0A88A2" w14:textId="77777777" w:rsidR="00A4632B" w:rsidRPr="00B57E47" w:rsidRDefault="00A4632B" w:rsidP="00A4632B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287283" w14:textId="77777777" w:rsidR="00A4632B" w:rsidRPr="004521C3" w:rsidRDefault="00A4632B" w:rsidP="00A46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GB"/>
              </w:rPr>
            </w:pPr>
          </w:p>
        </w:tc>
      </w:tr>
    </w:tbl>
    <w:p w14:paraId="735F42F9" w14:textId="77777777" w:rsidR="00D907F8" w:rsidRPr="004521C3" w:rsidRDefault="00D907F8" w:rsidP="00D907F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521C3">
        <w:rPr>
          <w:rFonts w:ascii="Times New Roman" w:hAnsi="Times New Roman" w:cs="Times New Roman"/>
          <w:sz w:val="20"/>
          <w:szCs w:val="20"/>
        </w:rPr>
        <w:t>* AOS = Akademik Ofis Saati</w:t>
      </w:r>
    </w:p>
    <w:p w14:paraId="709AAC59" w14:textId="18F22840" w:rsidR="00A4632B" w:rsidRPr="00D907F8" w:rsidRDefault="00D907F8" w:rsidP="00D907F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* ÖOS = Öğrenci Ofis Saati</w:t>
      </w:r>
    </w:p>
    <w:p w14:paraId="55CA61FE" w14:textId="31730254" w:rsidR="00A4632B" w:rsidRDefault="00A4632B">
      <w:r>
        <w:t>*Öğretim üyemiz güz döneminde doğum iznindedir.</w:t>
      </w:r>
    </w:p>
    <w:p w14:paraId="60D29A1E" w14:textId="77777777" w:rsidR="00A4632B" w:rsidRDefault="00A4632B"/>
    <w:p w14:paraId="0A6F67F7" w14:textId="77777777" w:rsidR="00A4632B" w:rsidRDefault="00A4632B"/>
    <w:p w14:paraId="6EF413E4" w14:textId="77777777" w:rsidR="00A4632B" w:rsidRDefault="00A4632B"/>
    <w:p w14:paraId="24AC15A1" w14:textId="77777777" w:rsidR="00A4632B" w:rsidRDefault="00A4632B"/>
    <w:p w14:paraId="78C68871" w14:textId="77777777" w:rsidR="00A4632B" w:rsidRDefault="00A4632B"/>
    <w:p w14:paraId="736D57C6" w14:textId="77777777" w:rsidR="00A4632B" w:rsidRDefault="00A4632B"/>
    <w:p w14:paraId="44CD4988" w14:textId="77777777" w:rsidR="00A4632B" w:rsidRDefault="00A4632B"/>
    <w:p w14:paraId="1F1DF961" w14:textId="77777777" w:rsidR="00D10DBE" w:rsidRDefault="00D10DBE"/>
    <w:p w14:paraId="605B1D81" w14:textId="77777777" w:rsidR="00D10DBE" w:rsidRDefault="00D10DBE"/>
    <w:tbl>
      <w:tblPr>
        <w:tblW w:w="995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1417"/>
        <w:gridCol w:w="1418"/>
        <w:gridCol w:w="1446"/>
        <w:gridCol w:w="1418"/>
        <w:gridCol w:w="1417"/>
        <w:gridCol w:w="1276"/>
      </w:tblGrid>
      <w:tr w:rsidR="00D10DBE" w:rsidRPr="004521C3" w14:paraId="1CDAFCB8" w14:textId="77777777" w:rsidTr="00DF5DC8">
        <w:trPr>
          <w:trHeight w:val="416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DE00B0" w14:textId="77777777" w:rsidR="00D10DBE" w:rsidRPr="004521C3" w:rsidRDefault="00D10DBE" w:rsidP="00DF5D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Güz 2019-20</w:t>
            </w:r>
          </w:p>
        </w:tc>
        <w:tc>
          <w:tcPr>
            <w:tcW w:w="83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CD379B" w14:textId="77777777" w:rsidR="00D10DBE" w:rsidRPr="00C62C49" w:rsidRDefault="00D10DBE" w:rsidP="00DF5DC8">
            <w:pPr>
              <w:tabs>
                <w:tab w:val="left" w:pos="2805"/>
                <w:tab w:val="center" w:pos="3931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DR. MELTEM KÜÇÜK</w:t>
            </w:r>
          </w:p>
        </w:tc>
      </w:tr>
      <w:tr w:rsidR="00D10DBE" w:rsidRPr="004521C3" w14:paraId="5D88890E" w14:textId="77777777" w:rsidTr="00DF5DC8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DD64B" w14:textId="77777777" w:rsidR="00D10DBE" w:rsidRPr="004521C3" w:rsidRDefault="00D10DBE" w:rsidP="00DF5DC8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B2BE9B" w14:textId="77777777" w:rsidR="00D10DBE" w:rsidRPr="004521C3" w:rsidRDefault="00D10DBE" w:rsidP="00DF5DC8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4521C3">
              <w:rPr>
                <w:rFonts w:ascii="Times New Roman" w:hAnsi="Times New Roman" w:cs="Times New Roman"/>
                <w:b/>
                <w:sz w:val="20"/>
                <w:szCs w:val="20"/>
              </w:rPr>
              <w:t>Pazartesi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472577" w14:textId="77777777" w:rsidR="00D10DBE" w:rsidRPr="004521C3" w:rsidRDefault="00D10DBE" w:rsidP="00DF5DC8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4521C3">
              <w:rPr>
                <w:rFonts w:ascii="Times New Roman" w:hAnsi="Times New Roman" w:cs="Times New Roman"/>
                <w:b/>
                <w:sz w:val="20"/>
                <w:szCs w:val="20"/>
              </w:rPr>
              <w:t>Salı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7501F2" w14:textId="77777777" w:rsidR="00D10DBE" w:rsidRPr="004521C3" w:rsidRDefault="00D10DBE" w:rsidP="00DF5DC8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4521C3">
              <w:rPr>
                <w:rFonts w:ascii="Times New Roman" w:hAnsi="Times New Roman" w:cs="Times New Roman"/>
                <w:b/>
                <w:sz w:val="20"/>
                <w:szCs w:val="20"/>
              </w:rPr>
              <w:t>Çarşamba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D89833" w14:textId="77777777" w:rsidR="00D10DBE" w:rsidRPr="004521C3" w:rsidRDefault="00D10DBE" w:rsidP="00DF5DC8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4521C3">
              <w:rPr>
                <w:rFonts w:ascii="Times New Roman" w:hAnsi="Times New Roman" w:cs="Times New Roman"/>
                <w:b/>
                <w:sz w:val="20"/>
                <w:szCs w:val="20"/>
              </w:rPr>
              <w:t>Perşembe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53BCF5" w14:textId="77777777" w:rsidR="00D10DBE" w:rsidRPr="004521C3" w:rsidRDefault="00D10DBE" w:rsidP="00DF5DC8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4521C3">
              <w:rPr>
                <w:rFonts w:ascii="Times New Roman" w:hAnsi="Times New Roman" w:cs="Times New Roman"/>
                <w:b/>
                <w:sz w:val="20"/>
                <w:szCs w:val="20"/>
              </w:rPr>
              <w:t>Cuma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84FA70" w14:textId="77777777" w:rsidR="00D10DBE" w:rsidRPr="004521C3" w:rsidRDefault="00D10DBE" w:rsidP="00DF5DC8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4521C3">
              <w:rPr>
                <w:rFonts w:ascii="Times New Roman" w:hAnsi="Times New Roman" w:cs="Times New Roman"/>
                <w:b/>
                <w:sz w:val="20"/>
                <w:szCs w:val="20"/>
              </w:rPr>
              <w:t>Cumartesi</w:t>
            </w:r>
          </w:p>
        </w:tc>
      </w:tr>
      <w:tr w:rsidR="00D10DBE" w:rsidRPr="004521C3" w14:paraId="528AE9EE" w14:textId="77777777" w:rsidTr="00DF5DC8">
        <w:trPr>
          <w:trHeight w:val="44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FECD47" w14:textId="77777777" w:rsidR="00D10DBE" w:rsidRPr="004521C3" w:rsidRDefault="00D10DBE" w:rsidP="00DF5D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21C3">
              <w:rPr>
                <w:rFonts w:ascii="Times New Roman" w:hAnsi="Times New Roman" w:cs="Times New Roman"/>
                <w:sz w:val="20"/>
                <w:szCs w:val="20"/>
              </w:rPr>
              <w:t>8:00 – 8:50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60BEA" w14:textId="77777777" w:rsidR="00D10DBE" w:rsidRPr="00D3643A" w:rsidRDefault="00D10DBE" w:rsidP="00DF5DC8">
            <w:pPr>
              <w:spacing w:line="240" w:lineRule="auto"/>
              <w:rPr>
                <w:rFonts w:ascii="Times New Roman" w:hAnsi="Times New Roman" w:cs="Times New Roman"/>
                <w:sz w:val="16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3D1CC" w14:textId="77777777" w:rsidR="00D10DBE" w:rsidRPr="009B6DB6" w:rsidRDefault="00D10DBE" w:rsidP="00DF5DC8">
            <w:pPr>
              <w:rPr>
                <w:sz w:val="20"/>
                <w:szCs w:val="20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44504" w14:textId="77777777" w:rsidR="00D10DBE" w:rsidRPr="009B6DB6" w:rsidRDefault="00D10DBE" w:rsidP="00DF5DC8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8965A" w14:textId="77777777" w:rsidR="00D10DBE" w:rsidRPr="009B6DB6" w:rsidRDefault="00D10DBE" w:rsidP="00DF5DC8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CC3C1" w14:textId="77777777" w:rsidR="00D10DBE" w:rsidRPr="009B6DB6" w:rsidRDefault="00D10DBE" w:rsidP="00DF5DC8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E7A69" w14:textId="77777777" w:rsidR="00D10DBE" w:rsidRPr="004521C3" w:rsidRDefault="00D10DBE" w:rsidP="00DF5D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D10DBE" w:rsidRPr="004521C3" w14:paraId="4B376302" w14:textId="77777777" w:rsidTr="00DF5DC8">
        <w:trPr>
          <w:trHeight w:val="626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3D3CDB" w14:textId="77777777" w:rsidR="00D10DBE" w:rsidRPr="004521C3" w:rsidRDefault="00D10DBE" w:rsidP="00DF5D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21C3">
              <w:rPr>
                <w:rFonts w:ascii="Times New Roman" w:hAnsi="Times New Roman" w:cs="Times New Roman"/>
                <w:sz w:val="20"/>
                <w:szCs w:val="20"/>
              </w:rPr>
              <w:t>9:00 – 9:50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547EE3" w14:textId="77777777" w:rsidR="00D10DBE" w:rsidRPr="00E04DD8" w:rsidRDefault="00D10DBE" w:rsidP="00DF5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21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ÖOS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4C8CB" w14:textId="77777777" w:rsidR="00D10DBE" w:rsidRPr="00E04DD8" w:rsidRDefault="00D10DBE" w:rsidP="00DF5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21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ÖOS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E7F707" w14:textId="77777777" w:rsidR="00D10DBE" w:rsidRPr="00E04DD8" w:rsidRDefault="00D10DBE" w:rsidP="00DF5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21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ÖOS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FC94DE" w14:textId="77777777" w:rsidR="00D10DBE" w:rsidRDefault="00D10DBE" w:rsidP="00DF5DC8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0"/>
              </w:rPr>
              <w:t>DHEND522(Ing</w:t>
            </w:r>
            <w:r w:rsidRPr="005B5BDA">
              <w:rPr>
                <w:rFonts w:ascii="Times New Roman" w:eastAsia="Times New Roman" w:hAnsi="Times New Roman" w:cs="Times New Roman"/>
                <w:sz w:val="16"/>
                <w:szCs w:val="20"/>
              </w:rPr>
              <w:t>)</w:t>
            </w:r>
          </w:p>
          <w:p w14:paraId="6DE7F3DE" w14:textId="77777777" w:rsidR="00D10DBE" w:rsidRPr="00C62C49" w:rsidRDefault="00D10DBE" w:rsidP="00DF5DC8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Endodonti Klinik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838913" w14:textId="77777777" w:rsidR="00D10DBE" w:rsidRDefault="00D10DBE" w:rsidP="00DF5DC8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0"/>
              </w:rPr>
              <w:t>DHEND522(Ing</w:t>
            </w:r>
            <w:r w:rsidRPr="005B5BDA">
              <w:rPr>
                <w:rFonts w:ascii="Times New Roman" w:eastAsia="Times New Roman" w:hAnsi="Times New Roman" w:cs="Times New Roman"/>
                <w:sz w:val="16"/>
                <w:szCs w:val="20"/>
              </w:rPr>
              <w:t>)</w:t>
            </w:r>
          </w:p>
          <w:p w14:paraId="2F2EA0CE" w14:textId="77777777" w:rsidR="00D10DBE" w:rsidRPr="00C62C49" w:rsidRDefault="00D10DBE" w:rsidP="00DF5DC8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Endodonti Klinik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DBBEE7" w14:textId="77777777" w:rsidR="00D10DBE" w:rsidRPr="004521C3" w:rsidRDefault="00D10DBE" w:rsidP="00DF5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GB"/>
              </w:rPr>
            </w:pPr>
          </w:p>
        </w:tc>
      </w:tr>
      <w:tr w:rsidR="002C25A7" w:rsidRPr="004521C3" w14:paraId="1D6E73E9" w14:textId="77777777" w:rsidTr="00DF5DC8">
        <w:trPr>
          <w:trHeight w:val="691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DE1B52" w14:textId="77777777" w:rsidR="002C25A7" w:rsidRPr="004521C3" w:rsidRDefault="002C25A7" w:rsidP="002C25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21C3">
              <w:rPr>
                <w:rFonts w:ascii="Times New Roman" w:hAnsi="Times New Roman" w:cs="Times New Roman"/>
                <w:sz w:val="20"/>
                <w:szCs w:val="20"/>
              </w:rPr>
              <w:t>10:00 – 10:50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CAD93B" w14:textId="77777777" w:rsidR="002C25A7" w:rsidRPr="00C62C49" w:rsidRDefault="002C25A7" w:rsidP="002C25A7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AOS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FC6800" w14:textId="77777777" w:rsidR="002C25A7" w:rsidRDefault="002C25A7" w:rsidP="002C25A7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0"/>
              </w:rPr>
              <w:t>DHEND522</w:t>
            </w:r>
            <w:r w:rsidRPr="005B5BDA">
              <w:rPr>
                <w:rFonts w:ascii="Times New Roman" w:eastAsia="Times New Roman" w:hAnsi="Times New Roman" w:cs="Times New Roman"/>
                <w:sz w:val="16"/>
                <w:szCs w:val="20"/>
              </w:rPr>
              <w:t>(Tr)</w:t>
            </w:r>
          </w:p>
          <w:p w14:paraId="672EB159" w14:textId="77777777" w:rsidR="002C25A7" w:rsidRPr="00D3643A" w:rsidRDefault="002C25A7" w:rsidP="002C25A7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Endodonti Klinik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38EE6" w14:textId="77777777" w:rsidR="002C25A7" w:rsidRDefault="002C25A7" w:rsidP="002C25A7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0"/>
              </w:rPr>
              <w:t>DHEND522(Ing</w:t>
            </w:r>
            <w:r w:rsidRPr="005B5BDA">
              <w:rPr>
                <w:rFonts w:ascii="Times New Roman" w:eastAsia="Times New Roman" w:hAnsi="Times New Roman" w:cs="Times New Roman"/>
                <w:sz w:val="16"/>
                <w:szCs w:val="20"/>
              </w:rPr>
              <w:t>)</w:t>
            </w:r>
          </w:p>
          <w:p w14:paraId="05568C03" w14:textId="12FDE23A" w:rsidR="002C25A7" w:rsidRPr="00C62C49" w:rsidRDefault="002C25A7" w:rsidP="002C25A7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Endodonti Klinik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45F90C" w14:textId="77777777" w:rsidR="002C25A7" w:rsidRDefault="002C25A7" w:rsidP="002C25A7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0"/>
              </w:rPr>
              <w:t>DHEND522(Ing</w:t>
            </w:r>
            <w:r w:rsidRPr="005B5BDA">
              <w:rPr>
                <w:rFonts w:ascii="Times New Roman" w:eastAsia="Times New Roman" w:hAnsi="Times New Roman" w:cs="Times New Roman"/>
                <w:sz w:val="16"/>
                <w:szCs w:val="20"/>
              </w:rPr>
              <w:t>)</w:t>
            </w:r>
          </w:p>
          <w:p w14:paraId="6B7036C5" w14:textId="77777777" w:rsidR="002C25A7" w:rsidRPr="00C62C49" w:rsidRDefault="002C25A7" w:rsidP="002C25A7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Endodonti Klinik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F2159B" w14:textId="77777777" w:rsidR="002C25A7" w:rsidRDefault="002C25A7" w:rsidP="002C25A7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0"/>
              </w:rPr>
              <w:t>DHEND522(Ing</w:t>
            </w:r>
            <w:r w:rsidRPr="005B5BDA">
              <w:rPr>
                <w:rFonts w:ascii="Times New Roman" w:eastAsia="Times New Roman" w:hAnsi="Times New Roman" w:cs="Times New Roman"/>
                <w:sz w:val="16"/>
                <w:szCs w:val="20"/>
              </w:rPr>
              <w:t>)</w:t>
            </w:r>
          </w:p>
          <w:p w14:paraId="4433C6D5" w14:textId="77777777" w:rsidR="002C25A7" w:rsidRPr="005B5BDA" w:rsidRDefault="002C25A7" w:rsidP="002C25A7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Endodonti Klinik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5FA5F5" w14:textId="77777777" w:rsidR="002C25A7" w:rsidRPr="004521C3" w:rsidRDefault="002C25A7" w:rsidP="002C25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GB"/>
              </w:rPr>
            </w:pPr>
          </w:p>
        </w:tc>
      </w:tr>
      <w:tr w:rsidR="002C25A7" w:rsidRPr="004521C3" w14:paraId="740A32B3" w14:textId="77777777" w:rsidTr="00DF5DC8">
        <w:trPr>
          <w:trHeight w:val="58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616532" w14:textId="77777777" w:rsidR="002C25A7" w:rsidRPr="004521C3" w:rsidRDefault="002C25A7" w:rsidP="002C25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21C3">
              <w:rPr>
                <w:rFonts w:ascii="Times New Roman" w:hAnsi="Times New Roman" w:cs="Times New Roman"/>
                <w:sz w:val="20"/>
                <w:szCs w:val="20"/>
              </w:rPr>
              <w:t>11:00 – 11:50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7407CF" w14:textId="77777777" w:rsidR="002C25A7" w:rsidRPr="00C62C49" w:rsidRDefault="002C25A7" w:rsidP="002C25A7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AOS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5C3F1A" w14:textId="77777777" w:rsidR="002C25A7" w:rsidRDefault="002C25A7" w:rsidP="002C25A7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0"/>
              </w:rPr>
              <w:t>DHEND522</w:t>
            </w:r>
            <w:r w:rsidRPr="005B5BDA">
              <w:rPr>
                <w:rFonts w:ascii="Times New Roman" w:eastAsia="Times New Roman" w:hAnsi="Times New Roman" w:cs="Times New Roman"/>
                <w:sz w:val="16"/>
                <w:szCs w:val="20"/>
              </w:rPr>
              <w:t>(Tr)</w:t>
            </w:r>
          </w:p>
          <w:p w14:paraId="33EDBD69" w14:textId="77777777" w:rsidR="002C25A7" w:rsidRPr="00E04DD8" w:rsidRDefault="002C25A7" w:rsidP="002C25A7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Endodonti Klinik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6541B9" w14:textId="77777777" w:rsidR="002C25A7" w:rsidRDefault="002C25A7" w:rsidP="002C25A7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0"/>
              </w:rPr>
              <w:t>DHEND522(Ing</w:t>
            </w:r>
            <w:r w:rsidRPr="005B5BDA">
              <w:rPr>
                <w:rFonts w:ascii="Times New Roman" w:eastAsia="Times New Roman" w:hAnsi="Times New Roman" w:cs="Times New Roman"/>
                <w:sz w:val="16"/>
                <w:szCs w:val="20"/>
              </w:rPr>
              <w:t>)</w:t>
            </w:r>
          </w:p>
          <w:p w14:paraId="428838FD" w14:textId="22970A96" w:rsidR="002C25A7" w:rsidRPr="00C62C49" w:rsidRDefault="002C25A7" w:rsidP="002C25A7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Endodonti Klinik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FF2590" w14:textId="77777777" w:rsidR="002C25A7" w:rsidRDefault="002C25A7" w:rsidP="002C25A7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0"/>
              </w:rPr>
              <w:t>DHEND522(Ing</w:t>
            </w:r>
            <w:r w:rsidRPr="005B5BDA">
              <w:rPr>
                <w:rFonts w:ascii="Times New Roman" w:eastAsia="Times New Roman" w:hAnsi="Times New Roman" w:cs="Times New Roman"/>
                <w:sz w:val="16"/>
                <w:szCs w:val="20"/>
              </w:rPr>
              <w:t>)</w:t>
            </w:r>
          </w:p>
          <w:p w14:paraId="1D50F57C" w14:textId="77777777" w:rsidR="002C25A7" w:rsidRPr="005B5BDA" w:rsidRDefault="002C25A7" w:rsidP="002C25A7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Endodonti Klinik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E64660" w14:textId="77777777" w:rsidR="002C25A7" w:rsidRDefault="002C25A7" w:rsidP="002C25A7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0"/>
              </w:rPr>
              <w:t>DHEND522(Ing</w:t>
            </w:r>
            <w:r w:rsidRPr="005B5BDA">
              <w:rPr>
                <w:rFonts w:ascii="Times New Roman" w:eastAsia="Times New Roman" w:hAnsi="Times New Roman" w:cs="Times New Roman"/>
                <w:sz w:val="16"/>
                <w:szCs w:val="20"/>
              </w:rPr>
              <w:t>)</w:t>
            </w:r>
          </w:p>
          <w:p w14:paraId="2E26B0C9" w14:textId="77777777" w:rsidR="002C25A7" w:rsidRPr="00C62C49" w:rsidRDefault="002C25A7" w:rsidP="002C25A7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Endodonti Klinik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58D5AE" w14:textId="77777777" w:rsidR="002C25A7" w:rsidRPr="004521C3" w:rsidRDefault="002C25A7" w:rsidP="002C25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GB"/>
              </w:rPr>
            </w:pPr>
          </w:p>
        </w:tc>
      </w:tr>
      <w:tr w:rsidR="00D10DBE" w:rsidRPr="004521C3" w14:paraId="2466627C" w14:textId="77777777" w:rsidTr="00DF5DC8">
        <w:trPr>
          <w:trHeight w:val="810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47E999" w14:textId="77777777" w:rsidR="00D10DBE" w:rsidRPr="004521C3" w:rsidRDefault="00D10DBE" w:rsidP="00DF5D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21C3">
              <w:rPr>
                <w:rFonts w:ascii="Times New Roman" w:hAnsi="Times New Roman" w:cs="Times New Roman"/>
                <w:sz w:val="20"/>
                <w:szCs w:val="20"/>
              </w:rPr>
              <w:t>12:00 – 12:5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D97410" w14:textId="77777777" w:rsidR="00D10DBE" w:rsidRPr="00C62C49" w:rsidRDefault="00D10DBE" w:rsidP="00DF5DC8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AOS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466FB7" w14:textId="77777777" w:rsidR="00D10DBE" w:rsidRPr="00E04DD8" w:rsidRDefault="00D10DBE" w:rsidP="00DF5DC8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DD8">
              <w:rPr>
                <w:rFonts w:ascii="Times New Roman" w:hAnsi="Times New Roman" w:cs="Times New Roman"/>
                <w:sz w:val="20"/>
                <w:szCs w:val="20"/>
              </w:rPr>
              <w:t>AOS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389A84" w14:textId="77777777" w:rsidR="00D10DBE" w:rsidRPr="00C62C49" w:rsidRDefault="00D10DBE" w:rsidP="00DF5DC8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AOS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8CAE63" w14:textId="77777777" w:rsidR="00D10DBE" w:rsidRDefault="00D10DBE" w:rsidP="00DF5DC8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0"/>
              </w:rPr>
              <w:t>DHEND522(Ing</w:t>
            </w:r>
            <w:r w:rsidRPr="005B5BDA">
              <w:rPr>
                <w:rFonts w:ascii="Times New Roman" w:eastAsia="Times New Roman" w:hAnsi="Times New Roman" w:cs="Times New Roman"/>
                <w:sz w:val="16"/>
                <w:szCs w:val="20"/>
              </w:rPr>
              <w:t>)</w:t>
            </w:r>
          </w:p>
          <w:p w14:paraId="530B16A8" w14:textId="77777777" w:rsidR="00D10DBE" w:rsidRPr="00C62C49" w:rsidRDefault="00D10DBE" w:rsidP="00DF5DC8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Endodonti Klinik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10D43" w14:textId="77777777" w:rsidR="00D10DBE" w:rsidRDefault="00D10DBE" w:rsidP="00DF5DC8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0"/>
              </w:rPr>
              <w:t>DHEND522(Ing</w:t>
            </w:r>
            <w:r w:rsidRPr="005B5BDA">
              <w:rPr>
                <w:rFonts w:ascii="Times New Roman" w:eastAsia="Times New Roman" w:hAnsi="Times New Roman" w:cs="Times New Roman"/>
                <w:sz w:val="16"/>
                <w:szCs w:val="20"/>
              </w:rPr>
              <w:t>)</w:t>
            </w:r>
          </w:p>
          <w:p w14:paraId="6B16A232" w14:textId="77777777" w:rsidR="00D10DBE" w:rsidRPr="00C62C49" w:rsidRDefault="00D10DBE" w:rsidP="00DF5DC8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Endodonti Klinik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5956DE" w14:textId="77777777" w:rsidR="00D10DBE" w:rsidRPr="004521C3" w:rsidRDefault="00D10DBE" w:rsidP="00DF5D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GB"/>
              </w:rPr>
            </w:pPr>
          </w:p>
        </w:tc>
      </w:tr>
      <w:tr w:rsidR="00D10DBE" w:rsidRPr="004521C3" w14:paraId="17F416BD" w14:textId="77777777" w:rsidTr="00DF5DC8">
        <w:trPr>
          <w:trHeight w:val="671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DCEEBD" w14:textId="77777777" w:rsidR="00D10DBE" w:rsidRPr="004521C3" w:rsidRDefault="00D10DBE" w:rsidP="00DF5D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21C3">
              <w:rPr>
                <w:rFonts w:ascii="Times New Roman" w:hAnsi="Times New Roman" w:cs="Times New Roman"/>
                <w:sz w:val="20"/>
                <w:szCs w:val="20"/>
              </w:rPr>
              <w:t>13:00 – 13:50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BF8B45" w14:textId="77777777" w:rsidR="00D10DBE" w:rsidRPr="00B57E47" w:rsidRDefault="00D10DBE" w:rsidP="00DF5DC8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AOS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4EC244" w14:textId="77777777" w:rsidR="00D10DBE" w:rsidRPr="00B57E47" w:rsidRDefault="00D10DBE" w:rsidP="00DF5DC8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DD8">
              <w:rPr>
                <w:rFonts w:ascii="Times New Roman" w:hAnsi="Times New Roman" w:cs="Times New Roman"/>
                <w:sz w:val="20"/>
                <w:szCs w:val="20"/>
              </w:rPr>
              <w:t>AOS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7F6945" w14:textId="3EF0F964" w:rsidR="00D10DBE" w:rsidRPr="00B57E47" w:rsidRDefault="002C25A7" w:rsidP="00DF5DC8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AOS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F6493D" w14:textId="77777777" w:rsidR="00D10DBE" w:rsidRPr="00B57E47" w:rsidRDefault="00D10DBE" w:rsidP="00DF5DC8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1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ÖOS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64ACD0" w14:textId="77777777" w:rsidR="00D10DBE" w:rsidRPr="00D10DBE" w:rsidRDefault="00D10DBE" w:rsidP="00DF5DC8">
            <w:pPr>
              <w:pStyle w:val="AralkYok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521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ÖOS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466096" w14:textId="77777777" w:rsidR="00D10DBE" w:rsidRPr="004521C3" w:rsidRDefault="00D10DBE" w:rsidP="00DF5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GB"/>
              </w:rPr>
            </w:pPr>
          </w:p>
        </w:tc>
      </w:tr>
      <w:tr w:rsidR="00D10DBE" w:rsidRPr="004521C3" w14:paraId="3272AC9F" w14:textId="77777777" w:rsidTr="00DF5DC8">
        <w:trPr>
          <w:trHeight w:val="523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1905A3" w14:textId="77777777" w:rsidR="00D10DBE" w:rsidRPr="004521C3" w:rsidRDefault="00D10DBE" w:rsidP="00DF5D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21C3">
              <w:rPr>
                <w:rFonts w:ascii="Times New Roman" w:hAnsi="Times New Roman" w:cs="Times New Roman"/>
                <w:sz w:val="20"/>
                <w:szCs w:val="20"/>
              </w:rPr>
              <w:t>14:00 – 14:50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A01CC" w14:textId="77777777" w:rsidR="00D10DBE" w:rsidRDefault="00D10DBE" w:rsidP="00DF5DC8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0"/>
              </w:rPr>
              <w:t>DHEND309</w:t>
            </w:r>
            <w:r w:rsidRPr="005B5BDA">
              <w:rPr>
                <w:rFonts w:ascii="Times New Roman" w:eastAsia="Times New Roman" w:hAnsi="Times New Roman" w:cs="Times New Roman"/>
                <w:sz w:val="16"/>
                <w:szCs w:val="20"/>
              </w:rPr>
              <w:t>(Tr)</w:t>
            </w:r>
          </w:p>
          <w:p w14:paraId="1E23E92C" w14:textId="77777777" w:rsidR="00D10DBE" w:rsidRPr="00B57E47" w:rsidRDefault="00D10DBE" w:rsidP="00DF5DC8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67B3">
              <w:rPr>
                <w:rFonts w:ascii="Times New Roman" w:hAnsi="Times New Roman" w:cs="Times New Roman"/>
                <w:sz w:val="16"/>
                <w:szCs w:val="16"/>
              </w:rPr>
              <w:t>DH Fantom / Preklinik Lab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B4EC6A" w14:textId="77777777" w:rsidR="00D10DBE" w:rsidRDefault="00D10DBE" w:rsidP="00DF5DC8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0"/>
              </w:rPr>
              <w:t>DHEND309</w:t>
            </w:r>
            <w:r w:rsidRPr="005B5BDA">
              <w:rPr>
                <w:rFonts w:ascii="Times New Roman" w:eastAsia="Times New Roman" w:hAnsi="Times New Roman" w:cs="Times New Roman"/>
                <w:sz w:val="16"/>
                <w:szCs w:val="20"/>
              </w:rPr>
              <w:t>(Tr)</w:t>
            </w:r>
          </w:p>
          <w:p w14:paraId="51DE7786" w14:textId="77777777" w:rsidR="00D10DBE" w:rsidRPr="00B57E47" w:rsidRDefault="00D10DBE" w:rsidP="00DF5DC8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67B3">
              <w:rPr>
                <w:rFonts w:ascii="Times New Roman" w:hAnsi="Times New Roman" w:cs="Times New Roman"/>
                <w:sz w:val="16"/>
                <w:szCs w:val="16"/>
              </w:rPr>
              <w:t>DH Fantom / Preklinik Lab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C216D" w14:textId="77777777" w:rsidR="00D10DBE" w:rsidRDefault="00D10DBE" w:rsidP="00DF5DC8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0"/>
              </w:rPr>
              <w:t>DHEND409(Ing</w:t>
            </w:r>
            <w:r w:rsidRPr="005B5BDA">
              <w:rPr>
                <w:rFonts w:ascii="Times New Roman" w:eastAsia="Times New Roman" w:hAnsi="Times New Roman" w:cs="Times New Roman"/>
                <w:sz w:val="16"/>
                <w:szCs w:val="20"/>
              </w:rPr>
              <w:t>)</w:t>
            </w:r>
          </w:p>
          <w:p w14:paraId="26BB32F5" w14:textId="77777777" w:rsidR="00D10DBE" w:rsidRPr="00B57E47" w:rsidRDefault="00D10DBE" w:rsidP="00DF5DC8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Endodonti Klinik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9EAB1B" w14:textId="77777777" w:rsidR="00D10DBE" w:rsidRDefault="00D10DBE" w:rsidP="00DF5DC8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0"/>
              </w:rPr>
              <w:t>DHEND409(Ing</w:t>
            </w:r>
            <w:r w:rsidRPr="005B5BDA">
              <w:rPr>
                <w:rFonts w:ascii="Times New Roman" w:eastAsia="Times New Roman" w:hAnsi="Times New Roman" w:cs="Times New Roman"/>
                <w:sz w:val="16"/>
                <w:szCs w:val="20"/>
              </w:rPr>
              <w:t>)</w:t>
            </w:r>
          </w:p>
          <w:p w14:paraId="40171D4D" w14:textId="77777777" w:rsidR="00D10DBE" w:rsidRPr="00B57E47" w:rsidRDefault="00D10DBE" w:rsidP="00DF5DC8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Endodonti Klinik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CBDB6D" w14:textId="77777777" w:rsidR="00D10DBE" w:rsidRDefault="00D10DBE" w:rsidP="00DF5DC8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0"/>
              </w:rPr>
              <w:t>DHEND309(Ing</w:t>
            </w:r>
            <w:r w:rsidRPr="005B5BDA">
              <w:rPr>
                <w:rFonts w:ascii="Times New Roman" w:eastAsia="Times New Roman" w:hAnsi="Times New Roman" w:cs="Times New Roman"/>
                <w:sz w:val="16"/>
                <w:szCs w:val="20"/>
              </w:rPr>
              <w:t>)</w:t>
            </w:r>
          </w:p>
          <w:p w14:paraId="14ADD73E" w14:textId="77777777" w:rsidR="00D10DBE" w:rsidRPr="00B57E47" w:rsidRDefault="00D10DBE" w:rsidP="00DF5DC8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7B3">
              <w:rPr>
                <w:rFonts w:ascii="Times New Roman" w:hAnsi="Times New Roman" w:cs="Times New Roman"/>
                <w:sz w:val="16"/>
                <w:szCs w:val="16"/>
              </w:rPr>
              <w:t>DH Fantom / Preklinik Lab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7158D" w14:textId="77777777" w:rsidR="00D10DBE" w:rsidRPr="004521C3" w:rsidRDefault="00D10DBE" w:rsidP="00DF5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GB"/>
              </w:rPr>
            </w:pPr>
          </w:p>
        </w:tc>
      </w:tr>
      <w:tr w:rsidR="00D10DBE" w:rsidRPr="004521C3" w14:paraId="6BFD8BB3" w14:textId="77777777" w:rsidTr="00DF5DC8">
        <w:trPr>
          <w:trHeight w:val="546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5526E7" w14:textId="77777777" w:rsidR="00D10DBE" w:rsidRPr="004521C3" w:rsidRDefault="00D10DBE" w:rsidP="00DF5D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21C3">
              <w:rPr>
                <w:rFonts w:ascii="Times New Roman" w:hAnsi="Times New Roman" w:cs="Times New Roman"/>
                <w:sz w:val="20"/>
                <w:szCs w:val="20"/>
              </w:rPr>
              <w:t>15:00 – 15:50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C24F47" w14:textId="77777777" w:rsidR="00D10DBE" w:rsidRDefault="00D10DBE" w:rsidP="00DF5DC8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0"/>
              </w:rPr>
              <w:t>DHEND309</w:t>
            </w:r>
            <w:r w:rsidRPr="005B5BDA">
              <w:rPr>
                <w:rFonts w:ascii="Times New Roman" w:eastAsia="Times New Roman" w:hAnsi="Times New Roman" w:cs="Times New Roman"/>
                <w:sz w:val="16"/>
                <w:szCs w:val="20"/>
              </w:rPr>
              <w:t>(Tr)</w:t>
            </w:r>
          </w:p>
          <w:p w14:paraId="166804E0" w14:textId="77777777" w:rsidR="00D10DBE" w:rsidRPr="00B57E47" w:rsidRDefault="00D10DBE" w:rsidP="00DF5DC8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67B3">
              <w:rPr>
                <w:rFonts w:ascii="Times New Roman" w:hAnsi="Times New Roman" w:cs="Times New Roman"/>
                <w:sz w:val="16"/>
                <w:szCs w:val="16"/>
              </w:rPr>
              <w:t>DH Fantom / Preklinik Lab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8FD40E" w14:textId="77777777" w:rsidR="00D10DBE" w:rsidRDefault="00D10DBE" w:rsidP="00DF5DC8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0"/>
              </w:rPr>
              <w:t>DHEND309</w:t>
            </w:r>
            <w:r w:rsidRPr="005B5BDA">
              <w:rPr>
                <w:rFonts w:ascii="Times New Roman" w:eastAsia="Times New Roman" w:hAnsi="Times New Roman" w:cs="Times New Roman"/>
                <w:sz w:val="16"/>
                <w:szCs w:val="20"/>
              </w:rPr>
              <w:t>(Tr)</w:t>
            </w:r>
          </w:p>
          <w:p w14:paraId="3BC6DCED" w14:textId="77777777" w:rsidR="00D10DBE" w:rsidRPr="00B57E47" w:rsidRDefault="00D10DBE" w:rsidP="00DF5DC8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67B3">
              <w:rPr>
                <w:rFonts w:ascii="Times New Roman" w:hAnsi="Times New Roman" w:cs="Times New Roman"/>
                <w:sz w:val="16"/>
                <w:szCs w:val="16"/>
              </w:rPr>
              <w:t>DH Fantom / Preklinik Lab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640A5" w14:textId="77777777" w:rsidR="00D10DBE" w:rsidRDefault="00D10DBE" w:rsidP="00DF5DC8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0"/>
              </w:rPr>
              <w:t>DHEND409(Ing</w:t>
            </w:r>
            <w:r w:rsidRPr="005B5BDA">
              <w:rPr>
                <w:rFonts w:ascii="Times New Roman" w:eastAsia="Times New Roman" w:hAnsi="Times New Roman" w:cs="Times New Roman"/>
                <w:sz w:val="16"/>
                <w:szCs w:val="20"/>
              </w:rPr>
              <w:t>)</w:t>
            </w:r>
          </w:p>
          <w:p w14:paraId="0BBADDE6" w14:textId="77777777" w:rsidR="00D10DBE" w:rsidRPr="00B57E47" w:rsidRDefault="00D10DBE" w:rsidP="00DF5DC8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Endodonti Klinik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F7FDF" w14:textId="77777777" w:rsidR="00D10DBE" w:rsidRDefault="00D10DBE" w:rsidP="00DF5DC8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0"/>
              </w:rPr>
              <w:t>DHEND409(Ing</w:t>
            </w:r>
            <w:r w:rsidRPr="005B5BDA">
              <w:rPr>
                <w:rFonts w:ascii="Times New Roman" w:eastAsia="Times New Roman" w:hAnsi="Times New Roman" w:cs="Times New Roman"/>
                <w:sz w:val="16"/>
                <w:szCs w:val="20"/>
              </w:rPr>
              <w:t>)</w:t>
            </w:r>
          </w:p>
          <w:p w14:paraId="0B395426" w14:textId="77777777" w:rsidR="00D10DBE" w:rsidRPr="00B57E47" w:rsidRDefault="00D10DBE" w:rsidP="00DF5DC8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Endodonti Klinik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5DE9E2" w14:textId="77777777" w:rsidR="00D10DBE" w:rsidRDefault="00D10DBE" w:rsidP="00DF5DC8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0"/>
              </w:rPr>
              <w:t>DHEND309(Ing</w:t>
            </w:r>
            <w:r w:rsidRPr="005B5BDA">
              <w:rPr>
                <w:rFonts w:ascii="Times New Roman" w:eastAsia="Times New Roman" w:hAnsi="Times New Roman" w:cs="Times New Roman"/>
                <w:sz w:val="16"/>
                <w:szCs w:val="20"/>
              </w:rPr>
              <w:t>)</w:t>
            </w:r>
          </w:p>
          <w:p w14:paraId="7AE23FCA" w14:textId="77777777" w:rsidR="00D10DBE" w:rsidRPr="00B57E47" w:rsidRDefault="00D10DBE" w:rsidP="00DF5DC8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7B3">
              <w:rPr>
                <w:rFonts w:ascii="Times New Roman" w:hAnsi="Times New Roman" w:cs="Times New Roman"/>
                <w:sz w:val="16"/>
                <w:szCs w:val="16"/>
              </w:rPr>
              <w:t>DH Fantom / Preklinik Lab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B62D88" w14:textId="77777777" w:rsidR="00D10DBE" w:rsidRPr="001D6972" w:rsidRDefault="00D10DBE" w:rsidP="00DF5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</w:p>
        </w:tc>
      </w:tr>
      <w:tr w:rsidR="00D10DBE" w:rsidRPr="004521C3" w14:paraId="0D9295B2" w14:textId="77777777" w:rsidTr="00DF5DC8">
        <w:trPr>
          <w:trHeight w:val="524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E5554C" w14:textId="77777777" w:rsidR="00D10DBE" w:rsidRPr="004521C3" w:rsidRDefault="00D10DBE" w:rsidP="00DF5D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21C3">
              <w:rPr>
                <w:rFonts w:ascii="Times New Roman" w:hAnsi="Times New Roman" w:cs="Times New Roman"/>
                <w:sz w:val="20"/>
                <w:szCs w:val="20"/>
              </w:rPr>
              <w:t>16:00 – 16:50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064DCE" w14:textId="77777777" w:rsidR="00D10DBE" w:rsidRDefault="00D10DBE" w:rsidP="00DF5DC8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0"/>
              </w:rPr>
              <w:t>DHEND309</w:t>
            </w:r>
            <w:r w:rsidRPr="005B5BDA">
              <w:rPr>
                <w:rFonts w:ascii="Times New Roman" w:eastAsia="Times New Roman" w:hAnsi="Times New Roman" w:cs="Times New Roman"/>
                <w:sz w:val="16"/>
                <w:szCs w:val="20"/>
              </w:rPr>
              <w:t>(Tr)</w:t>
            </w:r>
          </w:p>
          <w:p w14:paraId="39E3A1CA" w14:textId="77777777" w:rsidR="00D10DBE" w:rsidRPr="00B57E47" w:rsidRDefault="00D10DBE" w:rsidP="00DF5DC8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67B3">
              <w:rPr>
                <w:rFonts w:ascii="Times New Roman" w:hAnsi="Times New Roman" w:cs="Times New Roman"/>
                <w:sz w:val="16"/>
                <w:szCs w:val="16"/>
              </w:rPr>
              <w:t>DH Fantom / Preklinik Lab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C2A6EF" w14:textId="77777777" w:rsidR="00D10DBE" w:rsidRDefault="00D10DBE" w:rsidP="00DF5DC8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0"/>
              </w:rPr>
              <w:t>DHEND309</w:t>
            </w:r>
            <w:r w:rsidRPr="005B5BDA">
              <w:rPr>
                <w:rFonts w:ascii="Times New Roman" w:eastAsia="Times New Roman" w:hAnsi="Times New Roman" w:cs="Times New Roman"/>
                <w:sz w:val="16"/>
                <w:szCs w:val="20"/>
              </w:rPr>
              <w:t>(Tr)</w:t>
            </w:r>
          </w:p>
          <w:p w14:paraId="028B15E4" w14:textId="77777777" w:rsidR="00D10DBE" w:rsidRPr="00B57E47" w:rsidRDefault="00D10DBE" w:rsidP="00DF5DC8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7B3">
              <w:rPr>
                <w:rFonts w:ascii="Times New Roman" w:hAnsi="Times New Roman" w:cs="Times New Roman"/>
                <w:sz w:val="16"/>
                <w:szCs w:val="16"/>
              </w:rPr>
              <w:t>DH Fantom / Preklinik Lab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D37112" w14:textId="77777777" w:rsidR="00D10DBE" w:rsidRDefault="00D10DBE" w:rsidP="00DF5DC8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0"/>
              </w:rPr>
              <w:t>DHEND409(Ing</w:t>
            </w:r>
            <w:r w:rsidRPr="005B5BDA">
              <w:rPr>
                <w:rFonts w:ascii="Times New Roman" w:eastAsia="Times New Roman" w:hAnsi="Times New Roman" w:cs="Times New Roman"/>
                <w:sz w:val="16"/>
                <w:szCs w:val="20"/>
              </w:rPr>
              <w:t>)</w:t>
            </w:r>
          </w:p>
          <w:p w14:paraId="46A57D95" w14:textId="77777777" w:rsidR="00D10DBE" w:rsidRPr="00B57E47" w:rsidRDefault="00D10DBE" w:rsidP="00DF5DC8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Endodonti Klinik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CF96E4" w14:textId="77777777" w:rsidR="00D10DBE" w:rsidRDefault="00D10DBE" w:rsidP="00DF5DC8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0"/>
              </w:rPr>
              <w:t>DHEND409(Ing</w:t>
            </w:r>
            <w:r w:rsidRPr="005B5BDA">
              <w:rPr>
                <w:rFonts w:ascii="Times New Roman" w:eastAsia="Times New Roman" w:hAnsi="Times New Roman" w:cs="Times New Roman"/>
                <w:sz w:val="16"/>
                <w:szCs w:val="20"/>
              </w:rPr>
              <w:t>)</w:t>
            </w:r>
          </w:p>
          <w:p w14:paraId="17DC99E6" w14:textId="77777777" w:rsidR="00D10DBE" w:rsidRPr="00B57E47" w:rsidRDefault="00D10DBE" w:rsidP="00DF5DC8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Endodonti Klinik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08C3B5" w14:textId="77777777" w:rsidR="00D10DBE" w:rsidRDefault="00D10DBE" w:rsidP="00DF5DC8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0"/>
              </w:rPr>
              <w:t>DHEND309(Ing</w:t>
            </w:r>
            <w:r w:rsidRPr="005B5BDA">
              <w:rPr>
                <w:rFonts w:ascii="Times New Roman" w:eastAsia="Times New Roman" w:hAnsi="Times New Roman" w:cs="Times New Roman"/>
                <w:sz w:val="16"/>
                <w:szCs w:val="20"/>
              </w:rPr>
              <w:t>)</w:t>
            </w:r>
          </w:p>
          <w:p w14:paraId="3C489E3E" w14:textId="77777777" w:rsidR="00D10DBE" w:rsidRPr="00B57E47" w:rsidRDefault="00D10DBE" w:rsidP="00DF5DC8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7B3">
              <w:rPr>
                <w:rFonts w:ascii="Times New Roman" w:hAnsi="Times New Roman" w:cs="Times New Roman"/>
                <w:sz w:val="16"/>
                <w:szCs w:val="16"/>
              </w:rPr>
              <w:t>DH Fantom / Preklinik Lab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EB7FCC" w14:textId="77777777" w:rsidR="00D10DBE" w:rsidRPr="001D6972" w:rsidRDefault="00D10DBE" w:rsidP="00DF5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</w:p>
        </w:tc>
      </w:tr>
      <w:tr w:rsidR="00D10DBE" w:rsidRPr="004521C3" w14:paraId="271C1921" w14:textId="77777777" w:rsidTr="00DF5DC8">
        <w:trPr>
          <w:trHeight w:val="702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85864F" w14:textId="77777777" w:rsidR="00D10DBE" w:rsidRPr="004521C3" w:rsidRDefault="00D10DBE" w:rsidP="00DF5D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21C3">
              <w:rPr>
                <w:rFonts w:ascii="Times New Roman" w:hAnsi="Times New Roman" w:cs="Times New Roman"/>
                <w:sz w:val="20"/>
                <w:szCs w:val="20"/>
              </w:rPr>
              <w:t>17:00 – 17:50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7E6AD3" w14:textId="77777777" w:rsidR="00D10DBE" w:rsidRDefault="00D10DBE" w:rsidP="00DF5DC8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0"/>
              </w:rPr>
              <w:t>DHEND309</w:t>
            </w:r>
            <w:r w:rsidRPr="005B5BDA">
              <w:rPr>
                <w:rFonts w:ascii="Times New Roman" w:eastAsia="Times New Roman" w:hAnsi="Times New Roman" w:cs="Times New Roman"/>
                <w:sz w:val="16"/>
                <w:szCs w:val="20"/>
              </w:rPr>
              <w:t>(Tr)</w:t>
            </w:r>
          </w:p>
          <w:p w14:paraId="78D51098" w14:textId="77777777" w:rsidR="00D10DBE" w:rsidRPr="00B57E47" w:rsidRDefault="00D10DBE" w:rsidP="00DF5DC8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67B3">
              <w:rPr>
                <w:rFonts w:ascii="Times New Roman" w:hAnsi="Times New Roman" w:cs="Times New Roman"/>
                <w:sz w:val="16"/>
                <w:szCs w:val="16"/>
              </w:rPr>
              <w:t>DH Fantom / Preklinik Lab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EA7F4C" w14:textId="77777777" w:rsidR="00D10DBE" w:rsidRDefault="00D10DBE" w:rsidP="00DF5DC8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0"/>
              </w:rPr>
              <w:t>DHEND309</w:t>
            </w:r>
            <w:r w:rsidRPr="005B5BDA">
              <w:rPr>
                <w:rFonts w:ascii="Times New Roman" w:eastAsia="Times New Roman" w:hAnsi="Times New Roman" w:cs="Times New Roman"/>
                <w:sz w:val="16"/>
                <w:szCs w:val="20"/>
              </w:rPr>
              <w:t>(Tr)</w:t>
            </w:r>
          </w:p>
          <w:p w14:paraId="5F22459F" w14:textId="77777777" w:rsidR="00D10DBE" w:rsidRPr="00B57E47" w:rsidRDefault="00D10DBE" w:rsidP="00DF5DC8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67B3">
              <w:rPr>
                <w:rFonts w:ascii="Times New Roman" w:hAnsi="Times New Roman" w:cs="Times New Roman"/>
                <w:sz w:val="16"/>
                <w:szCs w:val="16"/>
              </w:rPr>
              <w:t>DH Fantom / Preklinik Lab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D5DBC0" w14:textId="77777777" w:rsidR="00D10DBE" w:rsidRDefault="00D10DBE" w:rsidP="00DF5DC8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0"/>
              </w:rPr>
              <w:t>DHEND409(Ing</w:t>
            </w:r>
            <w:r w:rsidRPr="005B5BDA">
              <w:rPr>
                <w:rFonts w:ascii="Times New Roman" w:eastAsia="Times New Roman" w:hAnsi="Times New Roman" w:cs="Times New Roman"/>
                <w:sz w:val="16"/>
                <w:szCs w:val="20"/>
              </w:rPr>
              <w:t>)</w:t>
            </w:r>
          </w:p>
          <w:p w14:paraId="675C194F" w14:textId="77777777" w:rsidR="00D10DBE" w:rsidRPr="00B57E47" w:rsidRDefault="00D10DBE" w:rsidP="00DF5DC8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Endodonti Klinik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43CD41" w14:textId="77777777" w:rsidR="00D10DBE" w:rsidRDefault="00D10DBE" w:rsidP="00DF5DC8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0"/>
              </w:rPr>
              <w:t>DHEND409(Ing</w:t>
            </w:r>
            <w:r w:rsidRPr="005B5BDA">
              <w:rPr>
                <w:rFonts w:ascii="Times New Roman" w:eastAsia="Times New Roman" w:hAnsi="Times New Roman" w:cs="Times New Roman"/>
                <w:sz w:val="16"/>
                <w:szCs w:val="20"/>
              </w:rPr>
              <w:t>)</w:t>
            </w:r>
          </w:p>
          <w:p w14:paraId="6B26237B" w14:textId="77777777" w:rsidR="00D10DBE" w:rsidRPr="00B57E47" w:rsidRDefault="00D10DBE" w:rsidP="00DF5DC8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Endodonti Klinik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2C22F7" w14:textId="77777777" w:rsidR="00D10DBE" w:rsidRDefault="00D10DBE" w:rsidP="00DF5DC8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0"/>
              </w:rPr>
              <w:t>DHEND309(Ing</w:t>
            </w:r>
            <w:r w:rsidRPr="005B5BDA">
              <w:rPr>
                <w:rFonts w:ascii="Times New Roman" w:eastAsia="Times New Roman" w:hAnsi="Times New Roman" w:cs="Times New Roman"/>
                <w:sz w:val="16"/>
                <w:szCs w:val="20"/>
              </w:rPr>
              <w:t>)</w:t>
            </w:r>
          </w:p>
          <w:p w14:paraId="05462C2F" w14:textId="77777777" w:rsidR="00D10DBE" w:rsidRPr="00B57E47" w:rsidRDefault="00D10DBE" w:rsidP="00DF5DC8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7B3">
              <w:rPr>
                <w:rFonts w:ascii="Times New Roman" w:hAnsi="Times New Roman" w:cs="Times New Roman"/>
                <w:sz w:val="16"/>
                <w:szCs w:val="16"/>
              </w:rPr>
              <w:t>DH Fantom / Preklinik Lab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19C15E" w14:textId="77777777" w:rsidR="00D10DBE" w:rsidRPr="004521C3" w:rsidRDefault="00D10DBE" w:rsidP="00DF5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GB"/>
              </w:rPr>
            </w:pPr>
          </w:p>
        </w:tc>
      </w:tr>
      <w:tr w:rsidR="00D10DBE" w:rsidRPr="004521C3" w14:paraId="0E727FB6" w14:textId="77777777" w:rsidTr="00DF5DC8">
        <w:trPr>
          <w:trHeight w:val="711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FCC2B4" w14:textId="77777777" w:rsidR="00D10DBE" w:rsidRPr="004521C3" w:rsidRDefault="00D10DBE" w:rsidP="00DF5D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21C3">
              <w:rPr>
                <w:rFonts w:ascii="Times New Roman" w:hAnsi="Times New Roman" w:cs="Times New Roman"/>
                <w:sz w:val="20"/>
                <w:szCs w:val="20"/>
              </w:rPr>
              <w:t>18:00 – 18:50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C66AAE" w14:textId="177DCEB2" w:rsidR="00D10DBE" w:rsidRPr="00B57E47" w:rsidRDefault="002C25A7" w:rsidP="00DF5DC8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AOS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F74F48" w14:textId="506F50F7" w:rsidR="00D10DBE" w:rsidRPr="00B57E47" w:rsidRDefault="002C25A7" w:rsidP="00DF5DC8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AOS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A94E3A" w14:textId="77777777" w:rsidR="00D10DBE" w:rsidRPr="00B57E47" w:rsidRDefault="00D10DBE" w:rsidP="00DF5DC8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2AF571" w14:textId="77777777" w:rsidR="00D10DBE" w:rsidRPr="00B57E47" w:rsidRDefault="00D10DBE" w:rsidP="00DF5DC8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16B8E1" w14:textId="77777777" w:rsidR="00D10DBE" w:rsidRPr="00B57E47" w:rsidRDefault="00D10DBE" w:rsidP="00DF5DC8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BF7EDC" w14:textId="77777777" w:rsidR="00D10DBE" w:rsidRPr="004521C3" w:rsidRDefault="00D10DBE" w:rsidP="00DF5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GB"/>
              </w:rPr>
            </w:pPr>
          </w:p>
        </w:tc>
      </w:tr>
      <w:tr w:rsidR="00D10DBE" w:rsidRPr="004521C3" w14:paraId="077798F6" w14:textId="77777777" w:rsidTr="00DF5DC8">
        <w:trPr>
          <w:trHeight w:val="693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A2F06" w14:textId="77777777" w:rsidR="00D10DBE" w:rsidRPr="004521C3" w:rsidRDefault="00D10DBE" w:rsidP="00DF5D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21C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19:00 - 19:50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0AE514" w14:textId="77777777" w:rsidR="00D10DBE" w:rsidRPr="00B57E47" w:rsidRDefault="00D10DBE" w:rsidP="00DF5DC8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02F952" w14:textId="77777777" w:rsidR="00D10DBE" w:rsidRPr="00B57E47" w:rsidRDefault="00D10DBE" w:rsidP="00DF5DC8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39C73" w14:textId="77777777" w:rsidR="00D10DBE" w:rsidRPr="00B57E47" w:rsidRDefault="00D10DBE" w:rsidP="00DF5DC8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35C390" w14:textId="77777777" w:rsidR="00D10DBE" w:rsidRPr="00B57E47" w:rsidRDefault="00D10DBE" w:rsidP="00DF5DC8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9C58B6" w14:textId="77777777" w:rsidR="00D10DBE" w:rsidRPr="00B57E47" w:rsidRDefault="00D10DBE" w:rsidP="00DF5DC8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03F915" w14:textId="77777777" w:rsidR="00D10DBE" w:rsidRPr="004521C3" w:rsidRDefault="00D10DBE" w:rsidP="00DF5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GB"/>
              </w:rPr>
            </w:pPr>
          </w:p>
        </w:tc>
      </w:tr>
    </w:tbl>
    <w:p w14:paraId="1CFEEC6E" w14:textId="77777777" w:rsidR="00D907F8" w:rsidRPr="004521C3" w:rsidRDefault="00D907F8" w:rsidP="00D907F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521C3">
        <w:rPr>
          <w:rFonts w:ascii="Times New Roman" w:hAnsi="Times New Roman" w:cs="Times New Roman"/>
          <w:sz w:val="20"/>
          <w:szCs w:val="20"/>
        </w:rPr>
        <w:t>* AOS = Akademik Ofis Saati</w:t>
      </w:r>
    </w:p>
    <w:p w14:paraId="7AC0EEE1" w14:textId="77777777" w:rsidR="00D907F8" w:rsidRPr="004521C3" w:rsidRDefault="00D907F8" w:rsidP="00D907F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521C3">
        <w:rPr>
          <w:rFonts w:ascii="Times New Roman" w:hAnsi="Times New Roman" w:cs="Times New Roman"/>
          <w:sz w:val="20"/>
          <w:szCs w:val="20"/>
        </w:rPr>
        <w:t>* ÖOS = Öğrenci Ofis Saati</w:t>
      </w:r>
    </w:p>
    <w:p w14:paraId="2287CD5C" w14:textId="77777777" w:rsidR="00D10DBE" w:rsidRDefault="00D10DBE"/>
    <w:p w14:paraId="5EF0D5E6" w14:textId="77777777" w:rsidR="00D10DBE" w:rsidRDefault="00D10DBE"/>
    <w:p w14:paraId="584AC1AE" w14:textId="77777777" w:rsidR="00D10DBE" w:rsidRDefault="00D10DBE"/>
    <w:p w14:paraId="46F503FB" w14:textId="77777777" w:rsidR="00D10DBE" w:rsidRDefault="00D10DBE"/>
    <w:p w14:paraId="40A690DF" w14:textId="77777777" w:rsidR="00D10DBE" w:rsidRDefault="00D10DBE"/>
    <w:p w14:paraId="511088F0" w14:textId="77777777" w:rsidR="00D10DBE" w:rsidRDefault="00D10DBE"/>
    <w:p w14:paraId="0262356F" w14:textId="77777777" w:rsidR="00D10DBE" w:rsidRDefault="00D10DBE"/>
    <w:p w14:paraId="0CA8996D" w14:textId="77777777" w:rsidR="00D10DBE" w:rsidRDefault="00D10DBE"/>
    <w:p w14:paraId="3B12A39F" w14:textId="77777777" w:rsidR="00D10DBE" w:rsidRDefault="00D10DBE"/>
    <w:p w14:paraId="551BDDFF" w14:textId="77777777" w:rsidR="00D10DBE" w:rsidRDefault="00D10DBE"/>
    <w:p w14:paraId="292068FD" w14:textId="77777777" w:rsidR="00D10DBE" w:rsidRDefault="00D10DBE"/>
    <w:tbl>
      <w:tblPr>
        <w:tblW w:w="995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1417"/>
        <w:gridCol w:w="1418"/>
        <w:gridCol w:w="1446"/>
        <w:gridCol w:w="1418"/>
        <w:gridCol w:w="1417"/>
        <w:gridCol w:w="1276"/>
      </w:tblGrid>
      <w:tr w:rsidR="00D10DBE" w:rsidRPr="004521C3" w14:paraId="700B96AE" w14:textId="77777777" w:rsidTr="00DF5DC8">
        <w:trPr>
          <w:trHeight w:val="416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3F7F08" w14:textId="77777777" w:rsidR="00D10DBE" w:rsidRPr="004521C3" w:rsidRDefault="00D10DBE" w:rsidP="00DF5D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Güz 2019-20</w:t>
            </w:r>
          </w:p>
        </w:tc>
        <w:tc>
          <w:tcPr>
            <w:tcW w:w="83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F924F6" w14:textId="5AB086FD" w:rsidR="00D10DBE" w:rsidRPr="00C62C49" w:rsidRDefault="00D10DBE" w:rsidP="00D10DBE">
            <w:pPr>
              <w:tabs>
                <w:tab w:val="left" w:pos="2805"/>
                <w:tab w:val="center" w:pos="3931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DR. MOHAMAD ABDULJALİL</w:t>
            </w:r>
          </w:p>
        </w:tc>
      </w:tr>
      <w:tr w:rsidR="00D10DBE" w:rsidRPr="004521C3" w14:paraId="2E0AC8A2" w14:textId="77777777" w:rsidTr="00DF5DC8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07C96" w14:textId="77777777" w:rsidR="00D10DBE" w:rsidRPr="004521C3" w:rsidRDefault="00D10DBE" w:rsidP="00DF5DC8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D84535" w14:textId="77777777" w:rsidR="00D10DBE" w:rsidRPr="004521C3" w:rsidRDefault="00D10DBE" w:rsidP="00DF5DC8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4521C3">
              <w:rPr>
                <w:rFonts w:ascii="Times New Roman" w:hAnsi="Times New Roman" w:cs="Times New Roman"/>
                <w:b/>
                <w:sz w:val="20"/>
                <w:szCs w:val="20"/>
              </w:rPr>
              <w:t>Pazartesi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E3DD5E" w14:textId="77777777" w:rsidR="00D10DBE" w:rsidRPr="004521C3" w:rsidRDefault="00D10DBE" w:rsidP="00DF5DC8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4521C3">
              <w:rPr>
                <w:rFonts w:ascii="Times New Roman" w:hAnsi="Times New Roman" w:cs="Times New Roman"/>
                <w:b/>
                <w:sz w:val="20"/>
                <w:szCs w:val="20"/>
              </w:rPr>
              <w:t>Salı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B03432" w14:textId="77777777" w:rsidR="00D10DBE" w:rsidRPr="004521C3" w:rsidRDefault="00D10DBE" w:rsidP="00DF5DC8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4521C3">
              <w:rPr>
                <w:rFonts w:ascii="Times New Roman" w:hAnsi="Times New Roman" w:cs="Times New Roman"/>
                <w:b/>
                <w:sz w:val="20"/>
                <w:szCs w:val="20"/>
              </w:rPr>
              <w:t>Çarşamba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CF1BDD" w14:textId="77777777" w:rsidR="00D10DBE" w:rsidRPr="004521C3" w:rsidRDefault="00D10DBE" w:rsidP="00DF5DC8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4521C3">
              <w:rPr>
                <w:rFonts w:ascii="Times New Roman" w:hAnsi="Times New Roman" w:cs="Times New Roman"/>
                <w:b/>
                <w:sz w:val="20"/>
                <w:szCs w:val="20"/>
              </w:rPr>
              <w:t>Perşembe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6C9B83" w14:textId="77777777" w:rsidR="00D10DBE" w:rsidRPr="004521C3" w:rsidRDefault="00D10DBE" w:rsidP="00DF5DC8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4521C3">
              <w:rPr>
                <w:rFonts w:ascii="Times New Roman" w:hAnsi="Times New Roman" w:cs="Times New Roman"/>
                <w:b/>
                <w:sz w:val="20"/>
                <w:szCs w:val="20"/>
              </w:rPr>
              <w:t>Cuma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96F392" w14:textId="77777777" w:rsidR="00D10DBE" w:rsidRPr="004521C3" w:rsidRDefault="00D10DBE" w:rsidP="00DF5DC8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4521C3">
              <w:rPr>
                <w:rFonts w:ascii="Times New Roman" w:hAnsi="Times New Roman" w:cs="Times New Roman"/>
                <w:b/>
                <w:sz w:val="20"/>
                <w:szCs w:val="20"/>
              </w:rPr>
              <w:t>Cumartesi</w:t>
            </w:r>
          </w:p>
        </w:tc>
      </w:tr>
      <w:tr w:rsidR="00D10DBE" w:rsidRPr="004521C3" w14:paraId="25EE404C" w14:textId="77777777" w:rsidTr="00DF5DC8">
        <w:trPr>
          <w:trHeight w:val="44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BFC936" w14:textId="77777777" w:rsidR="00D10DBE" w:rsidRPr="004521C3" w:rsidRDefault="00D10DBE" w:rsidP="00DF5D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21C3">
              <w:rPr>
                <w:rFonts w:ascii="Times New Roman" w:hAnsi="Times New Roman" w:cs="Times New Roman"/>
                <w:sz w:val="20"/>
                <w:szCs w:val="20"/>
              </w:rPr>
              <w:t>8:00 – 8:50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71F11" w14:textId="77777777" w:rsidR="00D10DBE" w:rsidRPr="00D3643A" w:rsidRDefault="00D10DBE" w:rsidP="00DF5DC8">
            <w:pPr>
              <w:spacing w:line="240" w:lineRule="auto"/>
              <w:rPr>
                <w:rFonts w:ascii="Times New Roman" w:hAnsi="Times New Roman" w:cs="Times New Roman"/>
                <w:sz w:val="16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FB229" w14:textId="77777777" w:rsidR="00D10DBE" w:rsidRPr="009B6DB6" w:rsidRDefault="00D10DBE" w:rsidP="00DF5DC8">
            <w:pPr>
              <w:rPr>
                <w:sz w:val="20"/>
                <w:szCs w:val="20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28059" w14:textId="77777777" w:rsidR="00D10DBE" w:rsidRPr="009B6DB6" w:rsidRDefault="00D10DBE" w:rsidP="00DF5DC8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2ABAD" w14:textId="77777777" w:rsidR="00D10DBE" w:rsidRPr="009B6DB6" w:rsidRDefault="00D10DBE" w:rsidP="00DF5DC8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0E16B" w14:textId="77777777" w:rsidR="00D10DBE" w:rsidRPr="009B6DB6" w:rsidRDefault="00D10DBE" w:rsidP="00DF5DC8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489FC" w14:textId="77777777" w:rsidR="00D10DBE" w:rsidRPr="004521C3" w:rsidRDefault="00D10DBE" w:rsidP="00DF5D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D10DBE" w:rsidRPr="004521C3" w14:paraId="31672CCE" w14:textId="77777777" w:rsidTr="00DF5DC8">
        <w:trPr>
          <w:trHeight w:val="626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255C7B" w14:textId="77777777" w:rsidR="00D10DBE" w:rsidRPr="004521C3" w:rsidRDefault="00D10DBE" w:rsidP="00D10D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21C3">
              <w:rPr>
                <w:rFonts w:ascii="Times New Roman" w:hAnsi="Times New Roman" w:cs="Times New Roman"/>
                <w:sz w:val="20"/>
                <w:szCs w:val="20"/>
              </w:rPr>
              <w:t>9:00 – 9:50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4B0184" w14:textId="77777777" w:rsidR="00D10DBE" w:rsidRDefault="00D10DBE" w:rsidP="00D10DBE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0"/>
              </w:rPr>
              <w:t>DHEND522(Ing</w:t>
            </w:r>
            <w:r w:rsidRPr="005B5BDA">
              <w:rPr>
                <w:rFonts w:ascii="Times New Roman" w:eastAsia="Times New Roman" w:hAnsi="Times New Roman" w:cs="Times New Roman"/>
                <w:sz w:val="16"/>
                <w:szCs w:val="20"/>
              </w:rPr>
              <w:t>)</w:t>
            </w:r>
          </w:p>
          <w:p w14:paraId="7459AF5A" w14:textId="148616EC" w:rsidR="00D10DBE" w:rsidRPr="00E04DD8" w:rsidRDefault="00D10DBE" w:rsidP="00D10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Endodonti Klinik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DD2593" w14:textId="77777777" w:rsidR="00D10DBE" w:rsidRDefault="00D10DBE" w:rsidP="00D10DBE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0"/>
              </w:rPr>
              <w:t>DHEND522(Ing</w:t>
            </w:r>
            <w:r w:rsidRPr="005B5BDA">
              <w:rPr>
                <w:rFonts w:ascii="Times New Roman" w:eastAsia="Times New Roman" w:hAnsi="Times New Roman" w:cs="Times New Roman"/>
                <w:sz w:val="16"/>
                <w:szCs w:val="20"/>
              </w:rPr>
              <w:t>)</w:t>
            </w:r>
          </w:p>
          <w:p w14:paraId="2FA8F347" w14:textId="23F741E9" w:rsidR="00D10DBE" w:rsidRPr="00E04DD8" w:rsidRDefault="00D10DBE" w:rsidP="00D10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Endodonti Klinik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07B963" w14:textId="77777777" w:rsidR="00D10DBE" w:rsidRDefault="00D10DBE" w:rsidP="00D10DBE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0"/>
              </w:rPr>
              <w:t>DHEND522(Ing</w:t>
            </w:r>
            <w:r w:rsidRPr="005B5BDA">
              <w:rPr>
                <w:rFonts w:ascii="Times New Roman" w:eastAsia="Times New Roman" w:hAnsi="Times New Roman" w:cs="Times New Roman"/>
                <w:sz w:val="16"/>
                <w:szCs w:val="20"/>
              </w:rPr>
              <w:t>)</w:t>
            </w:r>
          </w:p>
          <w:p w14:paraId="7F89ADB3" w14:textId="245FFA9C" w:rsidR="00D10DBE" w:rsidRPr="00E04DD8" w:rsidRDefault="00D10DBE" w:rsidP="00D10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Endodonti Klinik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D9B418" w14:textId="77777777" w:rsidR="00D10DBE" w:rsidRDefault="00D10DBE" w:rsidP="00D10DBE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0"/>
              </w:rPr>
              <w:t>DHEND522(Ing</w:t>
            </w:r>
            <w:r w:rsidRPr="005B5BDA">
              <w:rPr>
                <w:rFonts w:ascii="Times New Roman" w:eastAsia="Times New Roman" w:hAnsi="Times New Roman" w:cs="Times New Roman"/>
                <w:sz w:val="16"/>
                <w:szCs w:val="20"/>
              </w:rPr>
              <w:t>)</w:t>
            </w:r>
          </w:p>
          <w:p w14:paraId="3DDEF787" w14:textId="77777777" w:rsidR="00D10DBE" w:rsidRPr="00C62C49" w:rsidRDefault="00D10DBE" w:rsidP="00D10DBE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Endodonti Klinik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CAC4B8" w14:textId="77777777" w:rsidR="00D10DBE" w:rsidRDefault="00D10DBE" w:rsidP="00D10DBE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0"/>
              </w:rPr>
              <w:t>DHEND522(Ing</w:t>
            </w:r>
            <w:r w:rsidRPr="005B5BDA">
              <w:rPr>
                <w:rFonts w:ascii="Times New Roman" w:eastAsia="Times New Roman" w:hAnsi="Times New Roman" w:cs="Times New Roman"/>
                <w:sz w:val="16"/>
                <w:szCs w:val="20"/>
              </w:rPr>
              <w:t>)</w:t>
            </w:r>
          </w:p>
          <w:p w14:paraId="56E9960B" w14:textId="77777777" w:rsidR="00D10DBE" w:rsidRPr="00C62C49" w:rsidRDefault="00D10DBE" w:rsidP="00D10DBE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Endodonti Klinik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DFD9C" w14:textId="77777777" w:rsidR="00D10DBE" w:rsidRPr="004521C3" w:rsidRDefault="00D10DBE" w:rsidP="00D10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GB"/>
              </w:rPr>
            </w:pPr>
          </w:p>
        </w:tc>
      </w:tr>
      <w:tr w:rsidR="00D10DBE" w:rsidRPr="004521C3" w14:paraId="3735E1A0" w14:textId="77777777" w:rsidTr="00DF5DC8">
        <w:trPr>
          <w:trHeight w:val="691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2E9A39" w14:textId="77777777" w:rsidR="00D10DBE" w:rsidRPr="004521C3" w:rsidRDefault="00D10DBE" w:rsidP="00D10D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21C3">
              <w:rPr>
                <w:rFonts w:ascii="Times New Roman" w:hAnsi="Times New Roman" w:cs="Times New Roman"/>
                <w:sz w:val="20"/>
                <w:szCs w:val="20"/>
              </w:rPr>
              <w:t>10:00 – 10:50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2E89ED" w14:textId="77777777" w:rsidR="00D10DBE" w:rsidRDefault="00D10DBE" w:rsidP="00D10DBE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0"/>
              </w:rPr>
              <w:t>DHEND522(Ing</w:t>
            </w:r>
            <w:r w:rsidRPr="005B5BDA">
              <w:rPr>
                <w:rFonts w:ascii="Times New Roman" w:eastAsia="Times New Roman" w:hAnsi="Times New Roman" w:cs="Times New Roman"/>
                <w:sz w:val="16"/>
                <w:szCs w:val="20"/>
              </w:rPr>
              <w:t>)</w:t>
            </w:r>
          </w:p>
          <w:p w14:paraId="3CDF702C" w14:textId="056E18C0" w:rsidR="00D10DBE" w:rsidRPr="00C62C49" w:rsidRDefault="00D10DBE" w:rsidP="00D10DBE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Endodonti Klinik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C7A6CD" w14:textId="77777777" w:rsidR="00D10DBE" w:rsidRDefault="00D10DBE" w:rsidP="00D10DBE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0"/>
              </w:rPr>
              <w:t>DHEND522(Ing</w:t>
            </w:r>
            <w:r w:rsidRPr="005B5BDA">
              <w:rPr>
                <w:rFonts w:ascii="Times New Roman" w:eastAsia="Times New Roman" w:hAnsi="Times New Roman" w:cs="Times New Roman"/>
                <w:sz w:val="16"/>
                <w:szCs w:val="20"/>
              </w:rPr>
              <w:t>)</w:t>
            </w:r>
          </w:p>
          <w:p w14:paraId="249A5368" w14:textId="7456CEA0" w:rsidR="00D10DBE" w:rsidRPr="00D3643A" w:rsidRDefault="00D10DBE" w:rsidP="00D10DBE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Endodonti Klinik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7E71AE" w14:textId="370992E5" w:rsidR="00D10DBE" w:rsidRPr="00C62C49" w:rsidRDefault="002C25A7" w:rsidP="00D10DBE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AOS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DC0331" w14:textId="77777777" w:rsidR="00D10DBE" w:rsidRDefault="00D10DBE" w:rsidP="00D10DBE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0"/>
              </w:rPr>
              <w:t>DHEND522(Ing</w:t>
            </w:r>
            <w:r w:rsidRPr="005B5BDA">
              <w:rPr>
                <w:rFonts w:ascii="Times New Roman" w:eastAsia="Times New Roman" w:hAnsi="Times New Roman" w:cs="Times New Roman"/>
                <w:sz w:val="16"/>
                <w:szCs w:val="20"/>
              </w:rPr>
              <w:t>)</w:t>
            </w:r>
          </w:p>
          <w:p w14:paraId="5373469E" w14:textId="77777777" w:rsidR="00D10DBE" w:rsidRPr="00C62C49" w:rsidRDefault="00D10DBE" w:rsidP="00D10DBE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Endodonti Klinik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68F0BF" w14:textId="77777777" w:rsidR="00D10DBE" w:rsidRDefault="00D10DBE" w:rsidP="00D10DBE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0"/>
              </w:rPr>
              <w:t>DHEND522(Ing</w:t>
            </w:r>
            <w:r w:rsidRPr="005B5BDA">
              <w:rPr>
                <w:rFonts w:ascii="Times New Roman" w:eastAsia="Times New Roman" w:hAnsi="Times New Roman" w:cs="Times New Roman"/>
                <w:sz w:val="16"/>
                <w:szCs w:val="20"/>
              </w:rPr>
              <w:t>)</w:t>
            </w:r>
          </w:p>
          <w:p w14:paraId="3CE87E98" w14:textId="77777777" w:rsidR="00D10DBE" w:rsidRPr="005B5BDA" w:rsidRDefault="00D10DBE" w:rsidP="00D10DBE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Endodonti Klinik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4D5154" w14:textId="77777777" w:rsidR="00D10DBE" w:rsidRPr="004521C3" w:rsidRDefault="00D10DBE" w:rsidP="00D10D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GB"/>
              </w:rPr>
            </w:pPr>
          </w:p>
        </w:tc>
      </w:tr>
      <w:tr w:rsidR="00D10DBE" w:rsidRPr="004521C3" w14:paraId="3A9BAAAA" w14:textId="77777777" w:rsidTr="00DF5DC8">
        <w:trPr>
          <w:trHeight w:val="58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1D965C" w14:textId="77777777" w:rsidR="00D10DBE" w:rsidRPr="004521C3" w:rsidRDefault="00D10DBE" w:rsidP="00D10D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21C3">
              <w:rPr>
                <w:rFonts w:ascii="Times New Roman" w:hAnsi="Times New Roman" w:cs="Times New Roman"/>
                <w:sz w:val="20"/>
                <w:szCs w:val="20"/>
              </w:rPr>
              <w:t>11:00 – 11:50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C0EA2F" w14:textId="77777777" w:rsidR="00D10DBE" w:rsidRDefault="00D10DBE" w:rsidP="00D10DBE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0"/>
              </w:rPr>
              <w:t>DHEND522(Ing</w:t>
            </w:r>
            <w:r w:rsidRPr="005B5BDA">
              <w:rPr>
                <w:rFonts w:ascii="Times New Roman" w:eastAsia="Times New Roman" w:hAnsi="Times New Roman" w:cs="Times New Roman"/>
                <w:sz w:val="16"/>
                <w:szCs w:val="20"/>
              </w:rPr>
              <w:t>)</w:t>
            </w:r>
          </w:p>
          <w:p w14:paraId="6F1E1C17" w14:textId="47E4CEC9" w:rsidR="00D10DBE" w:rsidRPr="00C62C49" w:rsidRDefault="00D10DBE" w:rsidP="00D10DBE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Endodonti Klinik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37518D" w14:textId="77777777" w:rsidR="00D10DBE" w:rsidRDefault="00D10DBE" w:rsidP="00D10DBE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0"/>
              </w:rPr>
              <w:t>DHEND522(Ing</w:t>
            </w:r>
            <w:r w:rsidRPr="005B5BDA">
              <w:rPr>
                <w:rFonts w:ascii="Times New Roman" w:eastAsia="Times New Roman" w:hAnsi="Times New Roman" w:cs="Times New Roman"/>
                <w:sz w:val="16"/>
                <w:szCs w:val="20"/>
              </w:rPr>
              <w:t>)</w:t>
            </w:r>
          </w:p>
          <w:p w14:paraId="3A0D9719" w14:textId="7E407A58" w:rsidR="00D10DBE" w:rsidRPr="00E04DD8" w:rsidRDefault="00D10DBE" w:rsidP="00D10DBE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Endodonti Klinik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6A7BDD" w14:textId="05552C31" w:rsidR="00D10DBE" w:rsidRPr="00C62C49" w:rsidRDefault="002C25A7" w:rsidP="00D10DBE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AOS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1EA8B3" w14:textId="77777777" w:rsidR="00D10DBE" w:rsidRDefault="00D10DBE" w:rsidP="00D10DBE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0"/>
              </w:rPr>
              <w:t>DHEND522(Ing</w:t>
            </w:r>
            <w:r w:rsidRPr="005B5BDA">
              <w:rPr>
                <w:rFonts w:ascii="Times New Roman" w:eastAsia="Times New Roman" w:hAnsi="Times New Roman" w:cs="Times New Roman"/>
                <w:sz w:val="16"/>
                <w:szCs w:val="20"/>
              </w:rPr>
              <w:t>)</w:t>
            </w:r>
          </w:p>
          <w:p w14:paraId="693AA594" w14:textId="77777777" w:rsidR="00D10DBE" w:rsidRPr="005B5BDA" w:rsidRDefault="00D10DBE" w:rsidP="00D10DBE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Endodonti Klinik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EF14B5" w14:textId="77777777" w:rsidR="00D10DBE" w:rsidRDefault="00D10DBE" w:rsidP="00D10DBE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0"/>
              </w:rPr>
              <w:t>DHEND522(Ing</w:t>
            </w:r>
            <w:r w:rsidRPr="005B5BDA">
              <w:rPr>
                <w:rFonts w:ascii="Times New Roman" w:eastAsia="Times New Roman" w:hAnsi="Times New Roman" w:cs="Times New Roman"/>
                <w:sz w:val="16"/>
                <w:szCs w:val="20"/>
              </w:rPr>
              <w:t>)</w:t>
            </w:r>
          </w:p>
          <w:p w14:paraId="33FA137C" w14:textId="77777777" w:rsidR="00D10DBE" w:rsidRPr="00C62C49" w:rsidRDefault="00D10DBE" w:rsidP="00D10DBE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Endodonti Klinik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CA4A93" w14:textId="77777777" w:rsidR="00D10DBE" w:rsidRPr="004521C3" w:rsidRDefault="00D10DBE" w:rsidP="00D10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GB"/>
              </w:rPr>
            </w:pPr>
          </w:p>
        </w:tc>
      </w:tr>
      <w:tr w:rsidR="00D10DBE" w:rsidRPr="004521C3" w14:paraId="2CE89AD2" w14:textId="77777777" w:rsidTr="00DF5DC8">
        <w:trPr>
          <w:trHeight w:val="810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EF1D9E" w14:textId="77777777" w:rsidR="00D10DBE" w:rsidRPr="004521C3" w:rsidRDefault="00D10DBE" w:rsidP="00D10D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21C3">
              <w:rPr>
                <w:rFonts w:ascii="Times New Roman" w:hAnsi="Times New Roman" w:cs="Times New Roman"/>
                <w:sz w:val="20"/>
                <w:szCs w:val="20"/>
              </w:rPr>
              <w:t>12:00 – 12:5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D6BCE" w14:textId="77777777" w:rsidR="00D10DBE" w:rsidRDefault="00D10DBE" w:rsidP="00D10DBE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0"/>
              </w:rPr>
              <w:t>DHEND522(Ing</w:t>
            </w:r>
            <w:r w:rsidRPr="005B5BDA">
              <w:rPr>
                <w:rFonts w:ascii="Times New Roman" w:eastAsia="Times New Roman" w:hAnsi="Times New Roman" w:cs="Times New Roman"/>
                <w:sz w:val="16"/>
                <w:szCs w:val="20"/>
              </w:rPr>
              <w:t>)</w:t>
            </w:r>
          </w:p>
          <w:p w14:paraId="704FF26A" w14:textId="36EDACE1" w:rsidR="00D10DBE" w:rsidRPr="00C62C49" w:rsidRDefault="00D10DBE" w:rsidP="00D10DBE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Endodonti Klinik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EE6779" w14:textId="77777777" w:rsidR="00D10DBE" w:rsidRDefault="00D10DBE" w:rsidP="00D10DBE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0"/>
              </w:rPr>
              <w:t>DHEND522(Ing</w:t>
            </w:r>
            <w:r w:rsidRPr="005B5BDA">
              <w:rPr>
                <w:rFonts w:ascii="Times New Roman" w:eastAsia="Times New Roman" w:hAnsi="Times New Roman" w:cs="Times New Roman"/>
                <w:sz w:val="16"/>
                <w:szCs w:val="20"/>
              </w:rPr>
              <w:t>)</w:t>
            </w:r>
          </w:p>
          <w:p w14:paraId="4613B94E" w14:textId="4E046B24" w:rsidR="00D10DBE" w:rsidRPr="00E04DD8" w:rsidRDefault="00D10DBE" w:rsidP="00D10DBE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Endodonti Klinik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55DCB5" w14:textId="77777777" w:rsidR="00D10DBE" w:rsidRDefault="00D10DBE" w:rsidP="00D10DBE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0"/>
              </w:rPr>
              <w:t>DHEND522(Ing</w:t>
            </w:r>
            <w:r w:rsidRPr="005B5BDA">
              <w:rPr>
                <w:rFonts w:ascii="Times New Roman" w:eastAsia="Times New Roman" w:hAnsi="Times New Roman" w:cs="Times New Roman"/>
                <w:sz w:val="16"/>
                <w:szCs w:val="20"/>
              </w:rPr>
              <w:t>)</w:t>
            </w:r>
          </w:p>
          <w:p w14:paraId="7DB8C0D2" w14:textId="5600C958" w:rsidR="00D10DBE" w:rsidRPr="00C62C49" w:rsidRDefault="00D10DBE" w:rsidP="00D10DBE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Endodonti Klinik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A302D" w14:textId="77777777" w:rsidR="00D10DBE" w:rsidRDefault="00D10DBE" w:rsidP="00D10DBE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0"/>
              </w:rPr>
              <w:t>DHEND522(Ing</w:t>
            </w:r>
            <w:r w:rsidRPr="005B5BDA">
              <w:rPr>
                <w:rFonts w:ascii="Times New Roman" w:eastAsia="Times New Roman" w:hAnsi="Times New Roman" w:cs="Times New Roman"/>
                <w:sz w:val="16"/>
                <w:szCs w:val="20"/>
              </w:rPr>
              <w:t>)</w:t>
            </w:r>
          </w:p>
          <w:p w14:paraId="6EA6F9CC" w14:textId="77777777" w:rsidR="00D10DBE" w:rsidRPr="00C62C49" w:rsidRDefault="00D10DBE" w:rsidP="00D10DBE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Endodonti Klinik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CA03F1" w14:textId="77777777" w:rsidR="00D10DBE" w:rsidRDefault="00D10DBE" w:rsidP="00D10DBE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0"/>
              </w:rPr>
              <w:t>DHEND522(Ing</w:t>
            </w:r>
            <w:r w:rsidRPr="005B5BDA">
              <w:rPr>
                <w:rFonts w:ascii="Times New Roman" w:eastAsia="Times New Roman" w:hAnsi="Times New Roman" w:cs="Times New Roman"/>
                <w:sz w:val="16"/>
                <w:szCs w:val="20"/>
              </w:rPr>
              <w:t>)</w:t>
            </w:r>
          </w:p>
          <w:p w14:paraId="5F05FFB4" w14:textId="77777777" w:rsidR="00D10DBE" w:rsidRPr="00C62C49" w:rsidRDefault="00D10DBE" w:rsidP="00D10DBE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Endodonti Klinik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2F7D5A" w14:textId="77777777" w:rsidR="00D10DBE" w:rsidRPr="004521C3" w:rsidRDefault="00D10DBE" w:rsidP="00D10D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GB"/>
              </w:rPr>
            </w:pPr>
          </w:p>
        </w:tc>
      </w:tr>
      <w:tr w:rsidR="00D10DBE" w:rsidRPr="004521C3" w14:paraId="68DF12EC" w14:textId="77777777" w:rsidTr="00DF5DC8">
        <w:trPr>
          <w:trHeight w:val="671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883BCF" w14:textId="77777777" w:rsidR="00D10DBE" w:rsidRPr="004521C3" w:rsidRDefault="00D10DBE" w:rsidP="00D10D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21C3">
              <w:rPr>
                <w:rFonts w:ascii="Times New Roman" w:hAnsi="Times New Roman" w:cs="Times New Roman"/>
                <w:sz w:val="20"/>
                <w:szCs w:val="20"/>
              </w:rPr>
              <w:t>13:00 – 13:50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6B6603" w14:textId="42EAB007" w:rsidR="00D10DBE" w:rsidRPr="00B57E47" w:rsidRDefault="00D10DBE" w:rsidP="00D10DBE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21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ÖOS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357E00" w14:textId="1F3AEB5C" w:rsidR="00D10DBE" w:rsidRPr="00B57E47" w:rsidRDefault="00D10DBE" w:rsidP="00D10DBE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1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ÖOS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2F71AF" w14:textId="1D6B1D0E" w:rsidR="00D10DBE" w:rsidRPr="00B57E47" w:rsidRDefault="00D10DBE" w:rsidP="00D10DBE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1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ÖOS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291C71" w14:textId="74FF27F1" w:rsidR="00D10DBE" w:rsidRPr="00B57E47" w:rsidRDefault="00D10DBE" w:rsidP="00D10DBE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1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ÖOS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4FB09" w14:textId="77777777" w:rsidR="00D10DBE" w:rsidRPr="00D10DBE" w:rsidRDefault="00D10DBE" w:rsidP="00D10DBE">
            <w:pPr>
              <w:pStyle w:val="AralkYok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521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ÖOS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8F55E5" w14:textId="77777777" w:rsidR="00D10DBE" w:rsidRPr="004521C3" w:rsidRDefault="00D10DBE" w:rsidP="00D10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GB"/>
              </w:rPr>
            </w:pPr>
          </w:p>
        </w:tc>
      </w:tr>
      <w:tr w:rsidR="002C25A7" w:rsidRPr="004521C3" w14:paraId="2B714DF1" w14:textId="77777777" w:rsidTr="00DF5DC8">
        <w:trPr>
          <w:trHeight w:val="523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E5D4C1" w14:textId="77777777" w:rsidR="002C25A7" w:rsidRPr="004521C3" w:rsidRDefault="002C25A7" w:rsidP="002C25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21C3">
              <w:rPr>
                <w:rFonts w:ascii="Times New Roman" w:hAnsi="Times New Roman" w:cs="Times New Roman"/>
                <w:sz w:val="20"/>
                <w:szCs w:val="20"/>
              </w:rPr>
              <w:t>14:00 – 14:50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24FBB6" w14:textId="77777777" w:rsidR="002C25A7" w:rsidRDefault="002C25A7" w:rsidP="002C25A7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0"/>
              </w:rPr>
              <w:t>DHEND409(Ing</w:t>
            </w:r>
            <w:r w:rsidRPr="005B5BDA">
              <w:rPr>
                <w:rFonts w:ascii="Times New Roman" w:eastAsia="Times New Roman" w:hAnsi="Times New Roman" w:cs="Times New Roman"/>
                <w:sz w:val="16"/>
                <w:szCs w:val="20"/>
              </w:rPr>
              <w:t>)</w:t>
            </w:r>
          </w:p>
          <w:p w14:paraId="0C39F44E" w14:textId="13D96177" w:rsidR="002C25A7" w:rsidRPr="00B57E47" w:rsidRDefault="002C25A7" w:rsidP="002C25A7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Endodonti Klinik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79973A" w14:textId="77777777" w:rsidR="002C25A7" w:rsidRDefault="002C25A7" w:rsidP="002C25A7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0"/>
              </w:rPr>
              <w:t>DHEND409(Ing</w:t>
            </w:r>
            <w:r w:rsidRPr="005B5BDA">
              <w:rPr>
                <w:rFonts w:ascii="Times New Roman" w:eastAsia="Times New Roman" w:hAnsi="Times New Roman" w:cs="Times New Roman"/>
                <w:sz w:val="16"/>
                <w:szCs w:val="20"/>
              </w:rPr>
              <w:t>)</w:t>
            </w:r>
          </w:p>
          <w:p w14:paraId="0180DB2D" w14:textId="3DAB9078" w:rsidR="002C25A7" w:rsidRPr="00B57E47" w:rsidRDefault="002C25A7" w:rsidP="002C25A7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Endodonti Klinik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F7A14A" w14:textId="77777777" w:rsidR="002C25A7" w:rsidRDefault="002C25A7" w:rsidP="002C25A7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0"/>
              </w:rPr>
              <w:t>DHEND409(Ing</w:t>
            </w:r>
            <w:r w:rsidRPr="005B5BDA">
              <w:rPr>
                <w:rFonts w:ascii="Times New Roman" w:eastAsia="Times New Roman" w:hAnsi="Times New Roman" w:cs="Times New Roman"/>
                <w:sz w:val="16"/>
                <w:szCs w:val="20"/>
              </w:rPr>
              <w:t>)</w:t>
            </w:r>
          </w:p>
          <w:p w14:paraId="09A98726" w14:textId="4DF356CB" w:rsidR="002C25A7" w:rsidRPr="00B57E47" w:rsidRDefault="002C25A7" w:rsidP="002C25A7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Endodonti Klinik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62255" w14:textId="2E422F9D" w:rsidR="002C25A7" w:rsidRPr="00B57E47" w:rsidRDefault="002C25A7" w:rsidP="002C25A7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AOS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6BF0C2" w14:textId="77777777" w:rsidR="002C25A7" w:rsidRDefault="002C25A7" w:rsidP="002C25A7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0"/>
              </w:rPr>
              <w:t>DHEND409(Ing</w:t>
            </w:r>
            <w:r w:rsidRPr="005B5BDA">
              <w:rPr>
                <w:rFonts w:ascii="Times New Roman" w:eastAsia="Times New Roman" w:hAnsi="Times New Roman" w:cs="Times New Roman"/>
                <w:sz w:val="16"/>
                <w:szCs w:val="20"/>
              </w:rPr>
              <w:t>)</w:t>
            </w:r>
          </w:p>
          <w:p w14:paraId="51DB29B9" w14:textId="43FFFA39" w:rsidR="002C25A7" w:rsidRPr="00B57E47" w:rsidRDefault="002C25A7" w:rsidP="002C25A7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Endodonti Klinik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DC8F46" w14:textId="77777777" w:rsidR="002C25A7" w:rsidRPr="004521C3" w:rsidRDefault="002C25A7" w:rsidP="002C25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GB"/>
              </w:rPr>
            </w:pPr>
          </w:p>
        </w:tc>
      </w:tr>
      <w:tr w:rsidR="002C25A7" w:rsidRPr="004521C3" w14:paraId="12486E01" w14:textId="77777777" w:rsidTr="00DF5DC8">
        <w:trPr>
          <w:trHeight w:val="546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C7E467" w14:textId="77777777" w:rsidR="002C25A7" w:rsidRPr="004521C3" w:rsidRDefault="002C25A7" w:rsidP="002C25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21C3">
              <w:rPr>
                <w:rFonts w:ascii="Times New Roman" w:hAnsi="Times New Roman" w:cs="Times New Roman"/>
                <w:sz w:val="20"/>
                <w:szCs w:val="20"/>
              </w:rPr>
              <w:t>15:00 – 15:50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B96796" w14:textId="77777777" w:rsidR="002C25A7" w:rsidRDefault="002C25A7" w:rsidP="002C25A7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0"/>
              </w:rPr>
              <w:t>DHEND409(Ing</w:t>
            </w:r>
            <w:r w:rsidRPr="005B5BDA">
              <w:rPr>
                <w:rFonts w:ascii="Times New Roman" w:eastAsia="Times New Roman" w:hAnsi="Times New Roman" w:cs="Times New Roman"/>
                <w:sz w:val="16"/>
                <w:szCs w:val="20"/>
              </w:rPr>
              <w:t>)</w:t>
            </w:r>
          </w:p>
          <w:p w14:paraId="45E3F0E2" w14:textId="1CC79E5E" w:rsidR="002C25A7" w:rsidRPr="00B57E47" w:rsidRDefault="002C25A7" w:rsidP="002C25A7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Endodonti Klinik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5087B8" w14:textId="77777777" w:rsidR="002C25A7" w:rsidRDefault="002C25A7" w:rsidP="002C25A7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0"/>
              </w:rPr>
              <w:t>DHEND409(Ing</w:t>
            </w:r>
            <w:r w:rsidRPr="005B5BDA">
              <w:rPr>
                <w:rFonts w:ascii="Times New Roman" w:eastAsia="Times New Roman" w:hAnsi="Times New Roman" w:cs="Times New Roman"/>
                <w:sz w:val="16"/>
                <w:szCs w:val="20"/>
              </w:rPr>
              <w:t>)</w:t>
            </w:r>
          </w:p>
          <w:p w14:paraId="2344112C" w14:textId="7773870A" w:rsidR="002C25A7" w:rsidRPr="00B57E47" w:rsidRDefault="002C25A7" w:rsidP="002C25A7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Endodonti Klinik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D42BA5" w14:textId="77777777" w:rsidR="002C25A7" w:rsidRDefault="002C25A7" w:rsidP="002C25A7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0"/>
              </w:rPr>
              <w:t>DHEND409(Ing</w:t>
            </w:r>
            <w:r w:rsidRPr="005B5BDA">
              <w:rPr>
                <w:rFonts w:ascii="Times New Roman" w:eastAsia="Times New Roman" w:hAnsi="Times New Roman" w:cs="Times New Roman"/>
                <w:sz w:val="16"/>
                <w:szCs w:val="20"/>
              </w:rPr>
              <w:t>)</w:t>
            </w:r>
          </w:p>
          <w:p w14:paraId="70F2F980" w14:textId="3C9B33D4" w:rsidR="002C25A7" w:rsidRPr="00B57E47" w:rsidRDefault="002C25A7" w:rsidP="002C25A7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Endodonti Klinik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7F6A6" w14:textId="1AD9A65F" w:rsidR="002C25A7" w:rsidRPr="00B57E47" w:rsidRDefault="002C25A7" w:rsidP="002C25A7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AOS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B6139" w14:textId="77777777" w:rsidR="002C25A7" w:rsidRDefault="002C25A7" w:rsidP="002C25A7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0"/>
              </w:rPr>
              <w:t>DHEND409(Ing</w:t>
            </w:r>
            <w:r w:rsidRPr="005B5BDA">
              <w:rPr>
                <w:rFonts w:ascii="Times New Roman" w:eastAsia="Times New Roman" w:hAnsi="Times New Roman" w:cs="Times New Roman"/>
                <w:sz w:val="16"/>
                <w:szCs w:val="20"/>
              </w:rPr>
              <w:t>)</w:t>
            </w:r>
          </w:p>
          <w:p w14:paraId="3C7245AF" w14:textId="066D84ED" w:rsidR="002C25A7" w:rsidRPr="00B57E47" w:rsidRDefault="002C25A7" w:rsidP="002C25A7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Endodonti Klinik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E8210C" w14:textId="77777777" w:rsidR="002C25A7" w:rsidRPr="001D6972" w:rsidRDefault="002C25A7" w:rsidP="002C25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</w:p>
        </w:tc>
      </w:tr>
      <w:tr w:rsidR="002C25A7" w:rsidRPr="004521C3" w14:paraId="4FBC0084" w14:textId="77777777" w:rsidTr="00DF5DC8">
        <w:trPr>
          <w:trHeight w:val="524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B0C904" w14:textId="77777777" w:rsidR="002C25A7" w:rsidRPr="004521C3" w:rsidRDefault="002C25A7" w:rsidP="002C25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21C3">
              <w:rPr>
                <w:rFonts w:ascii="Times New Roman" w:hAnsi="Times New Roman" w:cs="Times New Roman"/>
                <w:sz w:val="20"/>
                <w:szCs w:val="20"/>
              </w:rPr>
              <w:t>16:00 – 16:50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CD83EF" w14:textId="77777777" w:rsidR="002C25A7" w:rsidRDefault="002C25A7" w:rsidP="002C25A7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0"/>
              </w:rPr>
              <w:t>DHEND409(Ing</w:t>
            </w:r>
            <w:r w:rsidRPr="005B5BDA">
              <w:rPr>
                <w:rFonts w:ascii="Times New Roman" w:eastAsia="Times New Roman" w:hAnsi="Times New Roman" w:cs="Times New Roman"/>
                <w:sz w:val="16"/>
                <w:szCs w:val="20"/>
              </w:rPr>
              <w:t>)</w:t>
            </w:r>
          </w:p>
          <w:p w14:paraId="327AD3B5" w14:textId="5E4B6374" w:rsidR="002C25A7" w:rsidRPr="00B57E47" w:rsidRDefault="002C25A7" w:rsidP="002C25A7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Endodonti Klinik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482A0B" w14:textId="77777777" w:rsidR="002C25A7" w:rsidRDefault="002C25A7" w:rsidP="002C25A7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0"/>
              </w:rPr>
              <w:t>DHEND409(Ing</w:t>
            </w:r>
            <w:r w:rsidRPr="005B5BDA">
              <w:rPr>
                <w:rFonts w:ascii="Times New Roman" w:eastAsia="Times New Roman" w:hAnsi="Times New Roman" w:cs="Times New Roman"/>
                <w:sz w:val="16"/>
                <w:szCs w:val="20"/>
              </w:rPr>
              <w:t>)</w:t>
            </w:r>
          </w:p>
          <w:p w14:paraId="24C7598A" w14:textId="5F819F5E" w:rsidR="002C25A7" w:rsidRPr="00B57E47" w:rsidRDefault="002C25A7" w:rsidP="002C25A7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Endodonti Klinik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E98D8E" w14:textId="30B3079B" w:rsidR="002C25A7" w:rsidRPr="00B57E47" w:rsidRDefault="002C25A7" w:rsidP="002C25A7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AOS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68F332" w14:textId="2DAFE09F" w:rsidR="002C25A7" w:rsidRPr="00B57E47" w:rsidRDefault="002C25A7" w:rsidP="002C25A7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AOS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8EBD91" w14:textId="77777777" w:rsidR="002C25A7" w:rsidRDefault="002C25A7" w:rsidP="002C25A7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0"/>
              </w:rPr>
              <w:t>DHEND409(Ing</w:t>
            </w:r>
            <w:r w:rsidRPr="005B5BDA">
              <w:rPr>
                <w:rFonts w:ascii="Times New Roman" w:eastAsia="Times New Roman" w:hAnsi="Times New Roman" w:cs="Times New Roman"/>
                <w:sz w:val="16"/>
                <w:szCs w:val="20"/>
              </w:rPr>
              <w:t>)</w:t>
            </w:r>
          </w:p>
          <w:p w14:paraId="5335E142" w14:textId="670B15E0" w:rsidR="002C25A7" w:rsidRPr="00B57E47" w:rsidRDefault="002C25A7" w:rsidP="002C25A7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Endodonti Klinik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0F8707" w14:textId="77777777" w:rsidR="002C25A7" w:rsidRPr="001D6972" w:rsidRDefault="002C25A7" w:rsidP="002C25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</w:p>
        </w:tc>
      </w:tr>
      <w:tr w:rsidR="002C25A7" w:rsidRPr="004521C3" w14:paraId="0E011171" w14:textId="77777777" w:rsidTr="00DF5DC8">
        <w:trPr>
          <w:trHeight w:val="702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6CB425" w14:textId="77777777" w:rsidR="002C25A7" w:rsidRPr="004521C3" w:rsidRDefault="002C25A7" w:rsidP="002C25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21C3">
              <w:rPr>
                <w:rFonts w:ascii="Times New Roman" w:hAnsi="Times New Roman" w:cs="Times New Roman"/>
                <w:sz w:val="20"/>
                <w:szCs w:val="20"/>
              </w:rPr>
              <w:t>17:00 – 17:50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F47631" w14:textId="77777777" w:rsidR="002C25A7" w:rsidRDefault="002C25A7" w:rsidP="002C25A7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0"/>
              </w:rPr>
              <w:t>DHEND409(Ing</w:t>
            </w:r>
            <w:r w:rsidRPr="005B5BDA">
              <w:rPr>
                <w:rFonts w:ascii="Times New Roman" w:eastAsia="Times New Roman" w:hAnsi="Times New Roman" w:cs="Times New Roman"/>
                <w:sz w:val="16"/>
                <w:szCs w:val="20"/>
              </w:rPr>
              <w:t>)</w:t>
            </w:r>
          </w:p>
          <w:p w14:paraId="5F6ACB8C" w14:textId="71671781" w:rsidR="002C25A7" w:rsidRPr="00B57E47" w:rsidRDefault="002C25A7" w:rsidP="002C25A7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Endodonti Klinik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89573D" w14:textId="77777777" w:rsidR="002C25A7" w:rsidRDefault="002C25A7" w:rsidP="002C25A7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0"/>
              </w:rPr>
              <w:t>DHEND409(Ing</w:t>
            </w:r>
            <w:r w:rsidRPr="005B5BDA">
              <w:rPr>
                <w:rFonts w:ascii="Times New Roman" w:eastAsia="Times New Roman" w:hAnsi="Times New Roman" w:cs="Times New Roman"/>
                <w:sz w:val="16"/>
                <w:szCs w:val="20"/>
              </w:rPr>
              <w:t>)</w:t>
            </w:r>
          </w:p>
          <w:p w14:paraId="353199B9" w14:textId="7FE46EF6" w:rsidR="002C25A7" w:rsidRPr="00B57E47" w:rsidRDefault="002C25A7" w:rsidP="002C25A7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Endodonti Klinik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D78249" w14:textId="210523D3" w:rsidR="002C25A7" w:rsidRPr="00B57E47" w:rsidRDefault="002C25A7" w:rsidP="002C25A7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AOS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6F79B7" w14:textId="40C0FCF0" w:rsidR="002C25A7" w:rsidRPr="00B57E47" w:rsidRDefault="002C25A7" w:rsidP="002C25A7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AOS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0D7D5B" w14:textId="77777777" w:rsidR="002C25A7" w:rsidRDefault="002C25A7" w:rsidP="002C25A7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0"/>
              </w:rPr>
              <w:t>DHEND409(Ing</w:t>
            </w:r>
            <w:r w:rsidRPr="005B5BDA">
              <w:rPr>
                <w:rFonts w:ascii="Times New Roman" w:eastAsia="Times New Roman" w:hAnsi="Times New Roman" w:cs="Times New Roman"/>
                <w:sz w:val="16"/>
                <w:szCs w:val="20"/>
              </w:rPr>
              <w:t>)</w:t>
            </w:r>
          </w:p>
          <w:p w14:paraId="7AD14C45" w14:textId="348ED3EA" w:rsidR="002C25A7" w:rsidRPr="00B57E47" w:rsidRDefault="002C25A7" w:rsidP="002C25A7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Endodonti Klinik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67DFC9" w14:textId="77777777" w:rsidR="002C25A7" w:rsidRPr="004521C3" w:rsidRDefault="002C25A7" w:rsidP="002C25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GB"/>
              </w:rPr>
            </w:pPr>
          </w:p>
        </w:tc>
      </w:tr>
      <w:tr w:rsidR="00D10DBE" w:rsidRPr="004521C3" w14:paraId="1EBC09CE" w14:textId="77777777" w:rsidTr="00DF5DC8">
        <w:trPr>
          <w:trHeight w:val="711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06D359" w14:textId="77777777" w:rsidR="00D10DBE" w:rsidRPr="004521C3" w:rsidRDefault="00D10DBE" w:rsidP="00D10D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21C3">
              <w:rPr>
                <w:rFonts w:ascii="Times New Roman" w:hAnsi="Times New Roman" w:cs="Times New Roman"/>
                <w:sz w:val="20"/>
                <w:szCs w:val="20"/>
              </w:rPr>
              <w:t>18:00 – 18:50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E6D91E" w14:textId="66649943" w:rsidR="00D10DBE" w:rsidRPr="00B57E47" w:rsidRDefault="002C25A7" w:rsidP="00D10DBE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AOS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24414A" w14:textId="3C5896B3" w:rsidR="00D10DBE" w:rsidRPr="00B57E47" w:rsidRDefault="002C25A7" w:rsidP="00D10DBE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AOS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E9BB93" w14:textId="5265490E" w:rsidR="00D10DBE" w:rsidRPr="00B57E47" w:rsidRDefault="00D10DBE" w:rsidP="00D10DBE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CDF4CF" w14:textId="2F8D14D7" w:rsidR="00D10DBE" w:rsidRPr="00B57E47" w:rsidRDefault="00D10DBE" w:rsidP="00D10DBE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356D28" w14:textId="77777777" w:rsidR="00D10DBE" w:rsidRPr="00B57E47" w:rsidRDefault="00D10DBE" w:rsidP="00D10DBE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A98E11" w14:textId="77777777" w:rsidR="00D10DBE" w:rsidRPr="004521C3" w:rsidRDefault="00D10DBE" w:rsidP="00D10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GB"/>
              </w:rPr>
            </w:pPr>
          </w:p>
        </w:tc>
      </w:tr>
      <w:tr w:rsidR="00D10DBE" w:rsidRPr="004521C3" w14:paraId="7D38B4E8" w14:textId="77777777" w:rsidTr="00DF5DC8">
        <w:trPr>
          <w:trHeight w:val="693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0DF55" w14:textId="77777777" w:rsidR="00D10DBE" w:rsidRPr="004521C3" w:rsidRDefault="00D10DBE" w:rsidP="00D10D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21C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19:00 - 19:50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147BE6" w14:textId="77777777" w:rsidR="00D10DBE" w:rsidRPr="00B57E47" w:rsidRDefault="00D10DBE" w:rsidP="00D10DBE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E1ECFE" w14:textId="77777777" w:rsidR="00D10DBE" w:rsidRPr="00B57E47" w:rsidRDefault="00D10DBE" w:rsidP="00D10DBE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4D75DD" w14:textId="77777777" w:rsidR="00D10DBE" w:rsidRPr="00B57E47" w:rsidRDefault="00D10DBE" w:rsidP="00D10DBE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AF4B7E" w14:textId="77777777" w:rsidR="00D10DBE" w:rsidRPr="00B57E47" w:rsidRDefault="00D10DBE" w:rsidP="00D10DBE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F0010E" w14:textId="77777777" w:rsidR="00D10DBE" w:rsidRPr="00B57E47" w:rsidRDefault="00D10DBE" w:rsidP="00D10DBE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656DF8" w14:textId="77777777" w:rsidR="00D10DBE" w:rsidRPr="004521C3" w:rsidRDefault="00D10DBE" w:rsidP="00D10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GB"/>
              </w:rPr>
            </w:pPr>
          </w:p>
        </w:tc>
      </w:tr>
    </w:tbl>
    <w:p w14:paraId="56993369" w14:textId="77777777" w:rsidR="00D907F8" w:rsidRPr="004521C3" w:rsidRDefault="00D907F8" w:rsidP="00D907F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521C3">
        <w:rPr>
          <w:rFonts w:ascii="Times New Roman" w:hAnsi="Times New Roman" w:cs="Times New Roman"/>
          <w:sz w:val="20"/>
          <w:szCs w:val="20"/>
        </w:rPr>
        <w:t>* AOS = Akademik Ofis Saati</w:t>
      </w:r>
    </w:p>
    <w:p w14:paraId="4E561EC8" w14:textId="77777777" w:rsidR="00D907F8" w:rsidRPr="004521C3" w:rsidRDefault="00D907F8" w:rsidP="00D907F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521C3">
        <w:rPr>
          <w:rFonts w:ascii="Times New Roman" w:hAnsi="Times New Roman" w:cs="Times New Roman"/>
          <w:sz w:val="20"/>
          <w:szCs w:val="20"/>
        </w:rPr>
        <w:t>* ÖOS = Öğrenci Ofis Saati</w:t>
      </w:r>
    </w:p>
    <w:p w14:paraId="5B687438" w14:textId="77777777" w:rsidR="00D10DBE" w:rsidRDefault="00D10DBE"/>
    <w:sectPr w:rsidR="00D10DBE" w:rsidSect="00EA28D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464"/>
    <w:rsid w:val="001D6972"/>
    <w:rsid w:val="00252F1C"/>
    <w:rsid w:val="002C25A7"/>
    <w:rsid w:val="003D1101"/>
    <w:rsid w:val="00417DAD"/>
    <w:rsid w:val="005B5BDA"/>
    <w:rsid w:val="006260DD"/>
    <w:rsid w:val="00651499"/>
    <w:rsid w:val="007C1DD2"/>
    <w:rsid w:val="00916464"/>
    <w:rsid w:val="00975193"/>
    <w:rsid w:val="009D2912"/>
    <w:rsid w:val="00A4632B"/>
    <w:rsid w:val="00A96D04"/>
    <w:rsid w:val="00B91C18"/>
    <w:rsid w:val="00D10DBE"/>
    <w:rsid w:val="00D3643A"/>
    <w:rsid w:val="00D907F8"/>
    <w:rsid w:val="00E04DD8"/>
    <w:rsid w:val="00EA28DB"/>
    <w:rsid w:val="00F238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7F442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28DB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916464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28DB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91646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988</Words>
  <Characters>5636</Characters>
  <Application>Microsoft Office Word</Application>
  <DocSecurity>0</DocSecurity>
  <Lines>46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Konu Başlığı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6611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Kezban</dc:creator>
  <cp:lastModifiedBy>LENOVO</cp:lastModifiedBy>
  <cp:revision>2</cp:revision>
  <dcterms:created xsi:type="dcterms:W3CDTF">2019-10-25T09:24:00Z</dcterms:created>
  <dcterms:modified xsi:type="dcterms:W3CDTF">2019-10-25T09:24:00Z</dcterms:modified>
</cp:coreProperties>
</file>